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6CC1E" w14:textId="77777777" w:rsidR="001C3F54" w:rsidRDefault="00F11254">
      <w:pPr>
        <w:spacing w:after="0" w:line="259" w:lineRule="auto"/>
        <w:ind w:left="-1080" w:right="10783" w:firstLine="0"/>
      </w:pPr>
      <w:r>
        <w:rPr>
          <w:noProof/>
        </w:rPr>
        <mc:AlternateContent>
          <mc:Choice Requires="wps">
            <w:drawing>
              <wp:anchor distT="45720" distB="45720" distL="114300" distR="114300" simplePos="0" relativeHeight="251661312" behindDoc="0" locked="0" layoutInCell="1" allowOverlap="1" wp14:anchorId="13203805" wp14:editId="443209D4">
                <wp:simplePos x="0" y="0"/>
                <wp:positionH relativeFrom="margin">
                  <wp:posOffset>-635</wp:posOffset>
                </wp:positionH>
                <wp:positionV relativeFrom="paragraph">
                  <wp:posOffset>2180590</wp:posOffset>
                </wp:positionV>
                <wp:extent cx="3857625" cy="168211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682115"/>
                        </a:xfrm>
                        <a:prstGeom prst="rect">
                          <a:avLst/>
                        </a:prstGeom>
                        <a:solidFill>
                          <a:srgbClr val="FFFFFF"/>
                        </a:solidFill>
                        <a:ln w="9525">
                          <a:noFill/>
                          <a:miter lim="800000"/>
                          <a:headEnd/>
                          <a:tailEnd/>
                        </a:ln>
                      </wps:spPr>
                      <wps:txbx>
                        <w:txbxContent>
                          <w:p w14:paraId="3BDC42F7" w14:textId="77777777" w:rsidR="00F11254" w:rsidRDefault="00F11254">
                            <w:r>
                              <w:rPr>
                                <w:noProof/>
                              </w:rPr>
                              <w:drawing>
                                <wp:inline distT="0" distB="0" distL="0" distR="0" wp14:anchorId="4C3FAF36" wp14:editId="42318727">
                                  <wp:extent cx="2876550" cy="1688778"/>
                                  <wp:effectExtent l="0" t="0" r="0" b="6985"/>
                                  <wp:docPr id="12159768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76846" name="Picture 1215976846"/>
                                          <pic:cNvPicPr/>
                                        </pic:nvPicPr>
                                        <pic:blipFill>
                                          <a:blip r:embed="rId11">
                                            <a:extLst>
                                              <a:ext uri="{28A0092B-C50C-407E-A947-70E740481C1C}">
                                                <a14:useLocalDpi xmlns:a14="http://schemas.microsoft.com/office/drawing/2010/main" val="0"/>
                                              </a:ext>
                                            </a:extLst>
                                          </a:blip>
                                          <a:stretch>
                                            <a:fillRect/>
                                          </a:stretch>
                                        </pic:blipFill>
                                        <pic:spPr>
                                          <a:xfrm>
                                            <a:off x="0" y="0"/>
                                            <a:ext cx="2887128" cy="16949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03805" id="_x0000_t202" coordsize="21600,21600" o:spt="202" path="m,l,21600r21600,l21600,xe">
                <v:stroke joinstyle="miter"/>
                <v:path gradientshapeok="t" o:connecttype="rect"/>
              </v:shapetype>
              <v:shape id="Text Box 2" o:spid="_x0000_s1026" type="#_x0000_t202" style="position:absolute;left:0;text-align:left;margin-left:-.05pt;margin-top:171.7pt;width:303.75pt;height:13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" stroked="f">
                <v:textbox>
                  <w:txbxContent>
                    <w:p w14:paraId="3BDC42F7" w14:textId="77777777" w:rsidR="00F11254" w:rsidRDefault="00F11254">
                      <w:r>
                        <w:rPr>
                          <w:noProof/>
                        </w:rPr>
                        <w:drawing>
                          <wp:inline distT="0" distB="0" distL="0" distR="0" wp14:anchorId="4C3FAF36" wp14:editId="42318727">
                            <wp:extent cx="2876550" cy="1688778"/>
                            <wp:effectExtent l="0" t="0" r="0" b="6985"/>
                            <wp:docPr id="12159768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76846" name="Picture 1215976846"/>
                                    <pic:cNvPicPr/>
                                  </pic:nvPicPr>
                                  <pic:blipFill>
                                    <a:blip r:embed="rId11">
                                      <a:extLst>
                                        <a:ext uri="{28A0092B-C50C-407E-A947-70E740481C1C}">
                                          <a14:useLocalDpi xmlns:a14="http://schemas.microsoft.com/office/drawing/2010/main" val="0"/>
                                        </a:ext>
                                      </a:extLst>
                                    </a:blip>
                                    <a:stretch>
                                      <a:fillRect/>
                                    </a:stretch>
                                  </pic:blipFill>
                                  <pic:spPr>
                                    <a:xfrm>
                                      <a:off x="0" y="0"/>
                                      <a:ext cx="2887128" cy="1694988"/>
                                    </a:xfrm>
                                    <a:prstGeom prst="rect">
                                      <a:avLst/>
                                    </a:prstGeom>
                                  </pic:spPr>
                                </pic:pic>
                              </a:graphicData>
                            </a:graphic>
                          </wp:inline>
                        </w:drawing>
                      </w:r>
                    </w:p>
                  </w:txbxContent>
                </v:textbox>
                <w10:wrap type="square" anchorx="margin"/>
              </v:shape>
            </w:pict>
          </mc:Fallback>
        </mc:AlternateContent>
      </w:r>
      <w:r>
        <w:rPr>
          <w:noProof/>
        </w:rPr>
        <mc:AlternateContent>
          <mc:Choice Requires="wpg">
            <w:drawing>
              <wp:anchor distT="0" distB="0" distL="114300" distR="114300" simplePos="0" relativeHeight="251658240" behindDoc="0" locked="0" layoutInCell="1" allowOverlap="1" wp14:anchorId="02B9990B" wp14:editId="2530F72A">
                <wp:simplePos x="0" y="0"/>
                <wp:positionH relativeFrom="page">
                  <wp:posOffset>0</wp:posOffset>
                </wp:positionH>
                <wp:positionV relativeFrom="page">
                  <wp:posOffset>-51</wp:posOffset>
                </wp:positionV>
                <wp:extent cx="7543800" cy="11435715"/>
                <wp:effectExtent l="0" t="0" r="0" b="0"/>
                <wp:wrapTopAndBottom/>
                <wp:docPr id="2341" name="Group 2341"/>
                <wp:cNvGraphicFramePr/>
                <a:graphic xmlns:a="http://schemas.openxmlformats.org/drawingml/2006/main">
                  <a:graphicData uri="http://schemas.microsoft.com/office/word/2010/wordprocessingGroup">
                    <wpg:wgp>
                      <wpg:cNvGrpSpPr/>
                      <wpg:grpSpPr>
                        <a:xfrm>
                          <a:off x="0" y="0"/>
                          <a:ext cx="7543800" cy="11435715"/>
                          <a:chOff x="0" y="-51"/>
                          <a:chExt cx="7543800" cy="10664952"/>
                        </a:xfrm>
                      </wpg:grpSpPr>
                      <pic:pic xmlns:pic="http://schemas.openxmlformats.org/drawingml/2006/picture">
                        <pic:nvPicPr>
                          <pic:cNvPr id="2681" name="Picture 2681"/>
                          <pic:cNvPicPr/>
                        </pic:nvPicPr>
                        <pic:blipFill>
                          <a:blip r:embed="rId12"/>
                          <a:stretch>
                            <a:fillRect/>
                          </a:stretch>
                        </pic:blipFill>
                        <pic:spPr>
                          <a:xfrm>
                            <a:off x="0" y="-51"/>
                            <a:ext cx="7543800" cy="10664952"/>
                          </a:xfrm>
                          <a:prstGeom prst="rect">
                            <a:avLst/>
                          </a:prstGeom>
                        </pic:spPr>
                      </pic:pic>
                      <wps:wsp>
                        <wps:cNvPr id="8" name="Rectangle 8"/>
                        <wps:cNvSpPr/>
                        <wps:spPr>
                          <a:xfrm>
                            <a:off x="292608" y="918745"/>
                            <a:ext cx="46741" cy="187581"/>
                          </a:xfrm>
                          <a:prstGeom prst="rect">
                            <a:avLst/>
                          </a:prstGeom>
                          <a:ln>
                            <a:noFill/>
                          </a:ln>
                        </wps:spPr>
                        <wps:txbx>
                          <w:txbxContent>
                            <w:p w14:paraId="3F24DD49"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9" name="Rectangle 9"/>
                        <wps:cNvSpPr/>
                        <wps:spPr>
                          <a:xfrm>
                            <a:off x="685800" y="1065302"/>
                            <a:ext cx="46741" cy="187581"/>
                          </a:xfrm>
                          <a:prstGeom prst="rect">
                            <a:avLst/>
                          </a:prstGeom>
                          <a:ln>
                            <a:noFill/>
                          </a:ln>
                        </wps:spPr>
                        <wps:txbx>
                          <w:txbxContent>
                            <w:p w14:paraId="2AD24B34"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0" name="Rectangle 10"/>
                        <wps:cNvSpPr/>
                        <wps:spPr>
                          <a:xfrm>
                            <a:off x="685800" y="1210083"/>
                            <a:ext cx="46741" cy="187581"/>
                          </a:xfrm>
                          <a:prstGeom prst="rect">
                            <a:avLst/>
                          </a:prstGeom>
                          <a:ln>
                            <a:noFill/>
                          </a:ln>
                        </wps:spPr>
                        <wps:txbx>
                          <w:txbxContent>
                            <w:p w14:paraId="5756F049"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1" name="Rectangle 11"/>
                        <wps:cNvSpPr/>
                        <wps:spPr>
                          <a:xfrm>
                            <a:off x="685800" y="1356387"/>
                            <a:ext cx="46741" cy="187581"/>
                          </a:xfrm>
                          <a:prstGeom prst="rect">
                            <a:avLst/>
                          </a:prstGeom>
                          <a:ln>
                            <a:noFill/>
                          </a:ln>
                        </wps:spPr>
                        <wps:txbx>
                          <w:txbxContent>
                            <w:p w14:paraId="4F63B39E"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2" name="Rectangle 12"/>
                        <wps:cNvSpPr/>
                        <wps:spPr>
                          <a:xfrm>
                            <a:off x="685800" y="1502691"/>
                            <a:ext cx="46741" cy="187581"/>
                          </a:xfrm>
                          <a:prstGeom prst="rect">
                            <a:avLst/>
                          </a:prstGeom>
                          <a:ln>
                            <a:noFill/>
                          </a:ln>
                        </wps:spPr>
                        <wps:txbx>
                          <w:txbxContent>
                            <w:p w14:paraId="5FD3B757"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3" name="Rectangle 13"/>
                        <wps:cNvSpPr/>
                        <wps:spPr>
                          <a:xfrm>
                            <a:off x="685800" y="1648995"/>
                            <a:ext cx="46741" cy="187581"/>
                          </a:xfrm>
                          <a:prstGeom prst="rect">
                            <a:avLst/>
                          </a:prstGeom>
                          <a:ln>
                            <a:noFill/>
                          </a:ln>
                        </wps:spPr>
                        <wps:txbx>
                          <w:txbxContent>
                            <w:p w14:paraId="62B4C8BE"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685800" y="1795299"/>
                            <a:ext cx="46741" cy="187581"/>
                          </a:xfrm>
                          <a:prstGeom prst="rect">
                            <a:avLst/>
                          </a:prstGeom>
                          <a:ln>
                            <a:noFill/>
                          </a:ln>
                        </wps:spPr>
                        <wps:txbx>
                          <w:txbxContent>
                            <w:p w14:paraId="4F932CCE"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685800" y="1941602"/>
                            <a:ext cx="46741" cy="187581"/>
                          </a:xfrm>
                          <a:prstGeom prst="rect">
                            <a:avLst/>
                          </a:prstGeom>
                          <a:ln>
                            <a:noFill/>
                          </a:ln>
                        </wps:spPr>
                        <wps:txbx>
                          <w:txbxContent>
                            <w:p w14:paraId="6C738D40"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685800" y="2086383"/>
                            <a:ext cx="46741" cy="187581"/>
                          </a:xfrm>
                          <a:prstGeom prst="rect">
                            <a:avLst/>
                          </a:prstGeom>
                          <a:ln>
                            <a:noFill/>
                          </a:ln>
                        </wps:spPr>
                        <wps:txbx>
                          <w:txbxContent>
                            <w:p w14:paraId="7502EA4C"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685800" y="2232687"/>
                            <a:ext cx="46741" cy="187581"/>
                          </a:xfrm>
                          <a:prstGeom prst="rect">
                            <a:avLst/>
                          </a:prstGeom>
                          <a:ln>
                            <a:noFill/>
                          </a:ln>
                        </wps:spPr>
                        <wps:txbx>
                          <w:txbxContent>
                            <w:p w14:paraId="2B8F67DD"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685800" y="2378991"/>
                            <a:ext cx="46741" cy="187581"/>
                          </a:xfrm>
                          <a:prstGeom prst="rect">
                            <a:avLst/>
                          </a:prstGeom>
                          <a:ln>
                            <a:noFill/>
                          </a:ln>
                        </wps:spPr>
                        <wps:txbx>
                          <w:txbxContent>
                            <w:p w14:paraId="366BD480"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685800" y="2525295"/>
                            <a:ext cx="46741" cy="187581"/>
                          </a:xfrm>
                          <a:prstGeom prst="rect">
                            <a:avLst/>
                          </a:prstGeom>
                          <a:ln>
                            <a:noFill/>
                          </a:ln>
                        </wps:spPr>
                        <wps:txbx>
                          <w:txbxContent>
                            <w:p w14:paraId="379628BD"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685800" y="2671599"/>
                            <a:ext cx="46741" cy="187581"/>
                          </a:xfrm>
                          <a:prstGeom prst="rect">
                            <a:avLst/>
                          </a:prstGeom>
                          <a:ln>
                            <a:noFill/>
                          </a:ln>
                        </wps:spPr>
                        <wps:txbx>
                          <w:txbxContent>
                            <w:p w14:paraId="6B1C25EC"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685800" y="2817903"/>
                            <a:ext cx="46741" cy="187581"/>
                          </a:xfrm>
                          <a:prstGeom prst="rect">
                            <a:avLst/>
                          </a:prstGeom>
                          <a:ln>
                            <a:noFill/>
                          </a:ln>
                        </wps:spPr>
                        <wps:txbx>
                          <w:txbxContent>
                            <w:p w14:paraId="251FFD2E"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685800" y="2962683"/>
                            <a:ext cx="46741" cy="187581"/>
                          </a:xfrm>
                          <a:prstGeom prst="rect">
                            <a:avLst/>
                          </a:prstGeom>
                          <a:ln>
                            <a:noFill/>
                          </a:ln>
                        </wps:spPr>
                        <wps:txbx>
                          <w:txbxContent>
                            <w:p w14:paraId="640FD8EC"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685800" y="3108987"/>
                            <a:ext cx="46741" cy="187581"/>
                          </a:xfrm>
                          <a:prstGeom prst="rect">
                            <a:avLst/>
                          </a:prstGeom>
                          <a:ln>
                            <a:noFill/>
                          </a:ln>
                        </wps:spPr>
                        <wps:txbx>
                          <w:txbxContent>
                            <w:p w14:paraId="11402EFB"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685800" y="3255291"/>
                            <a:ext cx="46741" cy="187581"/>
                          </a:xfrm>
                          <a:prstGeom prst="rect">
                            <a:avLst/>
                          </a:prstGeom>
                          <a:ln>
                            <a:noFill/>
                          </a:ln>
                        </wps:spPr>
                        <wps:txbx>
                          <w:txbxContent>
                            <w:p w14:paraId="329BFF18"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685800" y="3401595"/>
                            <a:ext cx="46741" cy="187581"/>
                          </a:xfrm>
                          <a:prstGeom prst="rect">
                            <a:avLst/>
                          </a:prstGeom>
                          <a:ln>
                            <a:noFill/>
                          </a:ln>
                        </wps:spPr>
                        <wps:txbx>
                          <w:txbxContent>
                            <w:p w14:paraId="09A6420C"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685800" y="3548280"/>
                            <a:ext cx="46741" cy="187581"/>
                          </a:xfrm>
                          <a:prstGeom prst="rect">
                            <a:avLst/>
                          </a:prstGeom>
                          <a:ln>
                            <a:noFill/>
                          </a:ln>
                        </wps:spPr>
                        <wps:txbx>
                          <w:txbxContent>
                            <w:p w14:paraId="2788ED2A" w14:textId="77777777" w:rsidR="000777FA" w:rsidRDefault="000777FA">
                              <w:pPr>
                                <w:spacing w:line="259" w:lineRule="auto"/>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685800" y="3700467"/>
                            <a:ext cx="39983" cy="160460"/>
                          </a:xfrm>
                          <a:prstGeom prst="rect">
                            <a:avLst/>
                          </a:prstGeom>
                          <a:ln>
                            <a:noFill/>
                          </a:ln>
                        </wps:spPr>
                        <wps:txbx>
                          <w:txbxContent>
                            <w:p w14:paraId="3AF00E6C" w14:textId="77777777" w:rsidR="000777FA" w:rsidRDefault="000777FA">
                              <w:pPr>
                                <w:spacing w:line="259" w:lineRule="auto"/>
                              </w:pPr>
                              <w:r>
                                <w:rPr>
                                  <w:rFonts w:ascii="Arial" w:eastAsia="Arial" w:hAnsi="Arial" w:cs="Arial"/>
                                  <w:sz w:val="17"/>
                                </w:rPr>
                                <w:t xml:space="preserve"> </w:t>
                              </w:r>
                            </w:p>
                          </w:txbxContent>
                        </wps:txbx>
                        <wps:bodyPr horzOverflow="overflow" vert="horz" lIns="0" tIns="0" rIns="0" bIns="0" rtlCol="0">
                          <a:noAutofit/>
                        </wps:bodyPr>
                      </wps:wsp>
                      <wps:wsp>
                        <wps:cNvPr id="28" name="Rectangle 28"/>
                        <wps:cNvSpPr/>
                        <wps:spPr>
                          <a:xfrm>
                            <a:off x="685800" y="4005861"/>
                            <a:ext cx="131212" cy="526583"/>
                          </a:xfrm>
                          <a:prstGeom prst="rect">
                            <a:avLst/>
                          </a:prstGeom>
                          <a:ln>
                            <a:noFill/>
                          </a:ln>
                        </wps:spPr>
                        <wps:txbx>
                          <w:txbxContent>
                            <w:p w14:paraId="34BAA4FC" w14:textId="77777777" w:rsidR="000777FA" w:rsidRDefault="000777FA">
                              <w:pPr>
                                <w:spacing w:line="259" w:lineRule="auto"/>
                              </w:pPr>
                              <w:r>
                                <w:rPr>
                                  <w:rFonts w:ascii="Arial" w:eastAsia="Arial" w:hAnsi="Arial" w:cs="Arial"/>
                                  <w:color w:val="009975"/>
                                  <w:sz w:val="56"/>
                                </w:rPr>
                                <w:t xml:space="preserve"> </w:t>
                              </w:r>
                            </w:p>
                          </w:txbxContent>
                        </wps:txbx>
                        <wps:bodyPr horzOverflow="overflow" vert="horz" lIns="0" tIns="0" rIns="0" bIns="0" rtlCol="0">
                          <a:noAutofit/>
                        </wps:bodyPr>
                      </wps:wsp>
                      <wps:wsp>
                        <wps:cNvPr id="29" name="Rectangle 29"/>
                        <wps:cNvSpPr/>
                        <wps:spPr>
                          <a:xfrm>
                            <a:off x="685800" y="4438514"/>
                            <a:ext cx="46619" cy="206430"/>
                          </a:xfrm>
                          <a:prstGeom prst="rect">
                            <a:avLst/>
                          </a:prstGeom>
                          <a:ln>
                            <a:noFill/>
                          </a:ln>
                        </wps:spPr>
                        <wps:txbx>
                          <w:txbxContent>
                            <w:p w14:paraId="0A26FA46" w14:textId="77777777" w:rsidR="000777FA" w:rsidRDefault="000777FA">
                              <w:pPr>
                                <w:spacing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 name="Rectangle 30"/>
                        <wps:cNvSpPr/>
                        <wps:spPr>
                          <a:xfrm>
                            <a:off x="2515235" y="4433046"/>
                            <a:ext cx="63588" cy="218737"/>
                          </a:xfrm>
                          <a:prstGeom prst="rect">
                            <a:avLst/>
                          </a:prstGeom>
                          <a:ln>
                            <a:noFill/>
                          </a:ln>
                        </wps:spPr>
                        <wps:txbx>
                          <w:txbxContent>
                            <w:p w14:paraId="2A583F67" w14:textId="77777777" w:rsidR="000777FA" w:rsidRDefault="000777FA">
                              <w:pPr>
                                <w:spacing w:line="259" w:lineRule="auto"/>
                              </w:pPr>
                              <w:r>
                                <w:t xml:space="preserve"> </w:t>
                              </w:r>
                            </w:p>
                          </w:txbxContent>
                        </wps:txbx>
                        <wps:bodyPr horzOverflow="overflow" vert="horz" lIns="0" tIns="0" rIns="0" bIns="0" rtlCol="0">
                          <a:noAutofit/>
                        </wps:bodyPr>
                      </wps:wsp>
                      <wps:wsp>
                        <wps:cNvPr id="31" name="Rectangle 31"/>
                        <wps:cNvSpPr/>
                        <wps:spPr>
                          <a:xfrm>
                            <a:off x="751332" y="5079313"/>
                            <a:ext cx="5405188" cy="1069910"/>
                          </a:xfrm>
                          <a:prstGeom prst="rect">
                            <a:avLst/>
                          </a:prstGeom>
                          <a:ln>
                            <a:noFill/>
                          </a:ln>
                        </wps:spPr>
                        <wps:txbx>
                          <w:txbxContent>
                            <w:p w14:paraId="099EA417" w14:textId="77777777" w:rsidR="000777FA" w:rsidRDefault="000777FA">
                              <w:pPr>
                                <w:spacing w:line="259" w:lineRule="auto"/>
                              </w:pPr>
                              <w:r>
                                <w:rPr>
                                  <w:b/>
                                  <w:color w:val="5B2A86"/>
                                  <w:w w:val="125"/>
                                  <w:sz w:val="108"/>
                                </w:rPr>
                                <w:t>Admissions</w:t>
                              </w:r>
                              <w:r>
                                <w:rPr>
                                  <w:b/>
                                  <w:color w:val="5B2A86"/>
                                  <w:spacing w:val="44"/>
                                  <w:w w:val="125"/>
                                  <w:sz w:val="108"/>
                                </w:rPr>
                                <w:t xml:space="preserve"> </w:t>
                              </w:r>
                            </w:p>
                          </w:txbxContent>
                        </wps:txbx>
                        <wps:bodyPr horzOverflow="overflow" vert="horz" lIns="0" tIns="0" rIns="0" bIns="0" rtlCol="0">
                          <a:noAutofit/>
                        </wps:bodyPr>
                      </wps:wsp>
                      <wps:wsp>
                        <wps:cNvPr id="32" name="Rectangle 32"/>
                        <wps:cNvSpPr/>
                        <wps:spPr>
                          <a:xfrm>
                            <a:off x="751332" y="5946723"/>
                            <a:ext cx="2778299" cy="1069910"/>
                          </a:xfrm>
                          <a:prstGeom prst="rect">
                            <a:avLst/>
                          </a:prstGeom>
                          <a:ln>
                            <a:noFill/>
                          </a:ln>
                        </wps:spPr>
                        <wps:txbx>
                          <w:txbxContent>
                            <w:p w14:paraId="5D7E79CF" w14:textId="77777777" w:rsidR="000777FA" w:rsidRDefault="000777FA">
                              <w:pPr>
                                <w:spacing w:line="259" w:lineRule="auto"/>
                              </w:pPr>
                              <w:r>
                                <w:rPr>
                                  <w:b/>
                                  <w:color w:val="5B2A86"/>
                                  <w:w w:val="130"/>
                                  <w:sz w:val="108"/>
                                </w:rPr>
                                <w:t>Policy</w:t>
                              </w:r>
                            </w:p>
                          </w:txbxContent>
                        </wps:txbx>
                        <wps:bodyPr horzOverflow="overflow" vert="horz" lIns="0" tIns="0" rIns="0" bIns="0" rtlCol="0">
                          <a:noAutofit/>
                        </wps:bodyPr>
                      </wps:wsp>
                      <wps:wsp>
                        <wps:cNvPr id="33" name="Rectangle 33"/>
                        <wps:cNvSpPr/>
                        <wps:spPr>
                          <a:xfrm>
                            <a:off x="2839847" y="5946723"/>
                            <a:ext cx="243534" cy="1069910"/>
                          </a:xfrm>
                          <a:prstGeom prst="rect">
                            <a:avLst/>
                          </a:prstGeom>
                          <a:ln>
                            <a:noFill/>
                          </a:ln>
                        </wps:spPr>
                        <wps:txbx>
                          <w:txbxContent>
                            <w:p w14:paraId="0E387899" w14:textId="77777777" w:rsidR="000777FA" w:rsidRDefault="000777FA">
                              <w:pPr>
                                <w:spacing w:line="259" w:lineRule="auto"/>
                              </w:pPr>
                              <w:r>
                                <w:rPr>
                                  <w:b/>
                                  <w:color w:val="5B2A86"/>
                                  <w:sz w:val="10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B9990B" id="Group 2341" o:spid="_x0000_s1027" style="position:absolute;left:0;text-align:left;margin-left:0;margin-top:0;width:594pt;height:900.45pt;z-index:251658240;mso-position-horizontal-relative:page;mso-position-vertical-relative:page;mso-width-relative:margin;mso-height-relative:margin" coordori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KKKK/ZT6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0+grhRRRU2XUYUUUVSipLRlWCiiily8oWsFFFFK9xB&#10;RRRSEFFFFABRRRQAUUUUAFFFFABRRRQAUUUUAFFFFABRRRQAUUUUAFFFFABRRRQAUUUUAFFFFABR&#10;RRQAUUUUAFFFFABRRRQAUUUUAFFFFABRRRQAUUUUAFFFFABRRRQAUUUUAFFFFABRRRQAUUUUAFFF&#10;FABRRRQAUUUUAFFFFWo3VxBRRRUxs3YOZbBRRRVyjyjCiiis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wCiiikAUUUUAFFFFAw&#10;ooopiCiiigAooopAFFFFABRRRQAUUUUAFFFFABRRRQAUUUUAFFFFABRRRQAUUUUwCiiikMKKKKA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PmYBRRRRqwCiiijmhswuwoooo/&#10;dsOZhRRRT5mtkVy3Ciiijnl2DlCiiiq5W9RWCiiijlYWCiiilZhYKKKKLMLBRRRRZhYKKKKLMLBR&#10;RRT5WFgoooo5WFgooorHmknsLmYUUUValLsLmYUUUU/c6j9owooopc1NB7R9goooq3FSV0F7hRRR&#10;UR90Aooooe4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ulIe&#10;gpW6Uh7UrX0EMk5jNfkX+3Pop8J/tGa01rCFt7vyfvLgfLZ2/TAA6sa/XNmwhr84v+CmnhZLHxd4&#10;e1cIA9/9oy2OuyO1X09/U17mUVHTrpdzrwsvesfFSxiNVjUllToW6806hflQZ6tRX6Y9kfSdELRu&#10;pKKkQu6koooACM8U3yxTqKAG+WKPLFOooAb5Yo8sU6igBvlijyxTqKAG+WKPLFOooAb5Yo8sU6ig&#10;BvlijyxTqKAECgc0tFFAC0bqSigBd1JRRQAUu6kooAXdSUUUAFFFFABRRRQB++1FFFfjR8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aRuKU9KbR1ARkDqQePpXxf8A8FJ/Cser/D3SNel81X0X&#10;zseXgIfOmtU+bj245H419on7prwD9t7wz/wkn7Ofi2BE3XB+yeVgZP8Ax+QE44J6DtXbg58teL8z&#10;al7s1Y/IxvmSLPDDORSU6Zdso9G6U2v1aEuaCPpk7pBRRRVDCiiigAooooAKKKKACiiigAooooAK&#10;KKKACiiigAooooAKKKKACiiigAooooAKKKKACiiigAooooAKKKKAP32ooor8a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D0pOwpW6Un8NMXUGHy4rkfiR4atfFnhW40m8aQWtxt3mMjd8sisO&#10;oI6qO1dc1UNQi+0W4X/PUVdCXLUTNKb99H4MLNJPbWjyqqyNvyF6dadXQ/ELRf8AhHfF15puMfZ9&#10;nH+9Grep9fWuer9Zw7vTR9PD4UFFFFdBYUUUUAFFFFABRRRQAUUUUAFFFFABRRRQAUUUUAFFFFAB&#10;RRRQAUUUUAFFFFABRRRQAUUUUAFFFFABRRRQB++1FFFfjR8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3Skob7ppKmTaWg7Ct8w5qvt3IKmf7lVYWK2+70/xq46WYR3Px3/AGtvD3/CMftCeLbA&#10;S+ckX2TbJt25zaQt0yfWvH6+pv8AgoX4dOlfGVtRxj+0f/advbL6+/oK+Wa/VMBLnw8ZeR9Fh5OU&#10;NQooor0DqCiiigAooooAKKKKACiiigAooooAKKKKACiiigAooooAKKKKACiiigAooooAKKKKACii&#10;igAooooAKKKKAP32ooor8aPk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G6U2nN0ptTP4RiM&#10;2F9aq42q1v6fx/r0q31qvtzIG7tUVJcsUC3Pz8/4Kg6T5OreBb1Wz5327cMdMLaAd6+F6/Sf/gpN&#10;4f8A7Q+H+larjP8AZ/m8/wDXSW1X19vQ1+bFfpuSz58Kj38J8AUUUV7p2hRRRQAUUUUAFFFFABRR&#10;RQAUUUUAFFFFABRRRQAUUUUAFFFFABRRRQAUUUUAFFFFABRRRQAUUUUAFFFFAH77UUUV+NHy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G2lopbgJioxBjaM9KlopSipKzA+cf29ND+2fs1+Jrk&#10;P89r9lwuPvbry3HrxX5NTR+S5XO7Ffs5+1Jo/wDb3wN8SWGM+b9m/S6ib1HpX4zTfvJJj/d2193k&#10;E37Jwe1z2cHJ8jIj91T/AHqSnMPmZf7uP1ptfWT0eh6SYUUUVTKCiiipAKKKKACiiigAooooAKKK&#10;KACiiigAooooAKKKKACiiigAooooAKKKKACiiigAooooAKKKKAP32ooor8a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HxxoY8SeGbvTWl8gTbP3m3djDq3TI9PWvwqmYwz3UbD&#10;J+Xv7V+9V+N1uw/z1Ffhj4+0v+yfHGqWWMbPK/WJT6+9fV5HNpyievg/hZgq/mb5MY8zHy+mOKSm&#10;x8NIn93H606vvZ7XPUiFFFFSUFFFFIAooooAKKKKACiiigAooooAKKKKACiiigAooooAKKKKACii&#10;igAooooAKKKKACiiigAooooA/faiiivxo+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V3RkV+Lf7Sejt4d+O3ia03ecIfsvzY25zaxHpk+tftS1fkb+2/p62P7R3ihR/F9l/wDS&#10;OD396+lyJp4jlZ6GEk+blPnxo9kjS5z538P93HH40Us330H93NJX6G9anL0PdkuXYKKKKjqxhRRR&#10;QIKKKKACiiigAooooAKKKKACiiigAooooAKKKKACiiigAooooAKKKKACiiigAooooAKKKKAP32oo&#10;or8aPk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S58s4ODX5Uf8FBtNax+Peq&#10;ahv3C58rEeMY22tsvXPv6V+rD/dNfmn/AMFLdK+y+NtIvcf8fXnf+Ox2o9a97JJWxaO7CfGfHEnK&#10;QS/89t3y/wB3HFJQ3KRL/wA88/rRX6PHWqz6CfQKKKKb3YBRRRSEFFFFABRRRQAUUUUAFFFFABRR&#10;RQAUUUUAFFFFABRRRQAUUUUAFFFFABRRRQAUUUUAFFFFAH77UUUV+NHy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901+ff/AAVEsf3ngeQH7327PHp9kr9A2+6a+G/+Cmlj9o8O&#10;+Frn/nj9q/V7UV6mWycMRFo6aDcZXR+eDLtCSdfNzx/dxSUr/wCrtx6bqSv1KC05+p9HF80bsKKK&#10;KcgTCiiipGFFFFABRRRQAUUUUAFFFFABRRRQAUUUUAFFFFABRRRQAUUUUAFFFFABRRRQAUUUUAFF&#10;FFAH77UUUV+NHy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W+6a+Nf+CkFrI/&#10;wztJ1TcLff3AzumtRX2U3KmvlX/goRJt+A+p3G3Pk+Vzn1urYV6OA/jxOijuflu4OyIkYPPFNp8s&#10;vn7G9M0yv1WHwI+jp/CFFFFNjQUUUVIwooooAKKKKACiiigAooooAKKKKACiiigAooooAKKKKACi&#10;iigAooooAKKKKACiiigAooooA/faiiivxo+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vu187ftzadHefsz+Kmf+D7Lj8b2396+iW6V4L+2ou/8AZm8Wj/r0/wDS2CunCSccRG3c&#10;3o/Ej8g1mFz84Tyx/dzmlpI4/LTFLX65T/ho+kp/CFFFFNjQUUUUhhRRRQAUUUUAFFFFABRRRQAU&#10;UUUAFFFFABRRRQAUUUUAFFFFABRRRQAUUUUAFFFFABRRRQB++1FFFfjR8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jdK8S/a3s/7U/Z/8S2W7y/N+zfvMZxi7hPT8K9tbpXkv7TE&#10;W74L69/27/8ApTFW+F/3iPqjel8SPxk83f8Aw4/GipZAFGO9RV+vU/4aPpKfwhRRRTKCiiikAUUU&#10;UAFFFFABRRRQAUUUUAFFFFABRRRQAUUUUAFFFFABRRRQAUUUUAFFFFABRRRQAUUUUAfvtRRRX40f&#10;J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kbapOM15X+0kpf4O+IYwOn2fn/t&#10;4ir1R/umuD+NFj/aXw71i3x9/wAn9JkP9K3w+laL80a0/iPxHbMjbumO1FPPDzL/AHdtMr9bwz5q&#10;SufSU37oUUUVZaCiiigYUUUUAFFFFABRRRQAUUUUAFFFFABRRRQAUUUUAFFFFABRRRQAUUUUAFFF&#10;FABRRRQAUUUUAfvtRRRX40fJ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cblI&#10;6VyXxKf7P4Ov2I3/AOr46f8ALRK65vu1x3xU/wCRJ1D/ALZ/+jErfD/xY+prT+I/D1k/0i5bP3tv&#10;H4U2pG/1k/8AwGo6/WsJ/CR9HT+EKKKKtGiCiiimMKKKKACiiigAooooAKKKKACiiigAooooAKKK&#10;KACiiigAooooAKKKKACiiigAooooAKKKKAP32ooor8a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bpXHfFT/kSdQ/7Z/wDoxK7Fvu1x3xU/5EnUP+2f/oxK3w/8WPqa0/iPw/b/&#10;AFk//AajqRv9ZP8A8BqOv1rCfwkfR0/hCiiirRogooopjCiiigAooooAKKKKACiiigAooooAKKKK&#10;ACiiigAooooAKKKKACiiigAooooAKKKKACiiigD99qKKK/Gj5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rHCk1x3xWbb4I1I46eX/wCjUrsJf9Wa4v4snHgfVP8Atl/6NSt8P/Fj&#10;6o1p/EfiHI3zE/8APT9MUykkP+p/4FS1+tYT+Ej6On8IUUUVaNEFFFFMYUUUUAFFFFABRRRQAUUU&#10;UAFFFFABRRRQAUUUUAFFFFABRRRQAUUUUAFFFFABRRRQAUUUUAfvtRRRX40fJ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m/1Zrzv486p/Yfwz1m98rztnk/u923OZox1wfWvRJf9&#10;Wa8s/aY/5I9rv/bD/wBKIq3w38eK80bUviR+MDxbWAz9z9c0lSS/6yT8Kjr9dorlpqx9JTXuhRRR&#10;VFIKKKKQwooooAKKKKACiiigAooooAKKKKACiiigAooooAKKKKACiiigAooooAKKKKACiiigAooo&#10;oA/faiiivxo+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67lIryD9qu+/s34&#10;H+JLnZ5nlfZvlzjObmEdfxr2BuleH/tjyeX+z74qP/Xp/wClcFb4X/eI+qNqXxI/H64+W5lTrjHP&#10;4VHSsfMuLhv93+VJX69T/ho+lp/CFFFFMoKKKKQBRRRQAUUUUAFFFFABRRRQAUUUUAFFFFABRRRQ&#10;AUUUUAFFFFABRRRQAUUUUAFFFFABRRRQB++1FFFfjR8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dK8C/baufsn7Nfi+4xu8v7H8ucZzeQDrXvrHCmvmv9vS98j9nfxNbf8APb7N&#10;+l3bmunBq+IjY3o/Efk+i+X5pznfj8MUlOf7qe+abX6/TX7tH0lP4QooopMaCiiipGFFFFABRRRQ&#10;AUUUUAFFFFABRRRQAUUUUAFFFFABRRRQAUUUUAFFFFABRRRQAUUUUAFFFFAH77UUUV+NHy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ZBlCK+Tf8AgoXqH2b4QvBtz9rxzn7uy4tj&#10;6c19ZScIa+LP+ClV/wDZfBPh62z/AK/7R/47Jamu7Ar/AGiJ0UfiPzhkX52T/nl39c0ynMf30x9d&#10;v8qbX6zHSmj6On8IUUUVN7jQUUUUDCiiigAooooAKKKKACiiigAooooAKKKKACiiigAooooAKKKK&#10;ACiiigAooooAKKKKACiiigD99qKKK/Gj5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Of/AFTV8H/8FQrzybXwFb7c+d9vy2emDaGvvC4/1LV+eH/BTrUPtHiDwhbf8+/2z/x5LU+l&#10;etlMPaYuKex14ZXnZnw6F3NKfTFJT+jTf8BplfqMPi5Oh9A/dVkFFFFJqzaKCiiikAUUUUAFFFFA&#10;BRRRQAUUUUAFFFFABRRRQAUUUUAFFFFABRRRQAUUUUAFFFFABRRRQAUUUUAfvtRRRX40fJ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XDbYWOM/8A66/Mj/go5q32r4pQ2GzH2Ld8&#10;2fvb4LZumOMV+nMq74yK/J/9vvUPtX7RHiO2z/x7/Zv/AB60tzXv5HG+MR2YX4z5sik85ZHxt6cZ&#10;zRTIvkUr60+v0y1qh78+gUUUVk92UFFFFIAooooAKKKKACiiigAooooAKKKKACiiigAooooAKKKK&#10;ACiiigAooooAKKKKACiiigAooooA/faiiivxo+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I21c1+OP7XGvf8JV+0b4tv/K+zrc/ZMR7t23bZwr1wM521+xlx9yvxE+Lmo/2p8SN&#10;VvevmeV+kKD09q+myNJVXPqj0cHFORw/WZ1/uY59cinU1efn/vf0p1foc2/iW57c9wooorPXqWwo&#10;oooJCiiigAooooAKKKKACiiigAooooAKKKKACiiigAooooAKKKKACiiigAooooAKKKKACiiigD99&#10;qKKK/Gj5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8kEMJdug/xr8HtS1Q6x&#10;qM05j8sybeM56AD0HpX7a/GDXP8AhG/h7qupZx5PlfrMi+h9fSvw/hXARv72a+vyGlzc0/M9PBbj&#10;DH5Ltb5z5P8AFj72eenailY75pn/AL23+VJX3Eny2PanuFFFFVIqQUUUVmSFFFFABRRRQAUUUUAF&#10;FFFABRRRQAUUUUAFFFFABRRRQAUUUUAFFFFABRRRQAUUUUAFFFFAH77UUUV+NHy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3dTqZQAu6kZ9ozjNI3Ck03eCzL/AHcVnJu9kM8X/bP1g6F+zf4u&#10;vBH5hj+x4XOM5vIB1wfWvx+xsjjX+5nn1zX6k/8ABQrxALH4G6hpueb7y+P9y6tm9P6ivyzZq/Q8&#10;gjy4dvzPZwUVyXGD5QR1pKWkr6aXvas9N6hRRRQMKKKKBBRRRQAUUUUAFFFFABRRRQAUUUUAFFFF&#10;ABRRRQAUUUUAFFFFABRRRQAUUUUAFFFFABRRRQB++1FFFfjR8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x1pW6UGl1AbJ8ykVVkyiSy9d+Pl9McVYY1HMRtRfXNSleYRd2fD3/BTjVzY6F4Rs&#10;gu8X/wBsy2cbNjWp9Oc/hX5519nf8FJPEf8AaPjTR9Lzn+z/ADvw8yO1b09vU18Y1+mZPHlwyPos&#10;KrQCiiivcOsKKKKACiiigAooooAKKKKACiiigAooooAKKKKACiiigAooooAKKKKACiiigAooooAK&#10;KKKACiiigAooooA/faiiivxo+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NLSNSAikXcKh&#10;mBkKPnGzPHrmrDdKguPljf8ACop3cyor3kfk1+3hrBvP2iNdtgvyQ+Rhs9c2luemK+ea9F/aC8Rf&#10;8Jd8Wtd1POd/kc/S3jX0H930rzqv1nAw9nRSR9PTSjFWCiiivQNAooooAKKKKACiiigAooooAKKK&#10;KACiiigAooooAKKKKACiiigAooooAKKKKACiiigAooooAKKKKACiiigD99qKKK/Gj5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a1OprdaAEYfLWV4g1SPSdNkuZfujHr/eA9PetY/dryb9pzWP&#10;+Ed+D+uaju2/Z/I5xn71xEvofX0rbDwUqqTLh8aPxx1a6N1qNzcff8/bntt2gD8apVI3+jmSHr0/&#10;xqOv1ihHlgj6iHwoKKKK3KCiiigAooooAKKKKACiiigAooooAKKKKACiiigAooooAKKKKACiiigA&#10;ooooAKKKKACiiigAooooAKKKKAP32ooor8a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S&#10;lbpTaFuJgRlSK+Vv+ChviRrH4F6poaLsk1byttxnPl+VdWzn5cc56dRj3r6pZtqE18B/8FOPFA/4&#10;pLR4j83+l+YP/AVh2/ka78FHmrxOnDx5pq58E26lIJDIdzvjHGMYNJRdndeJs+4M5/Kiv1dJKMbH&#10;0i0QUUUUhhRRRQAUUUUAFFFFABRRRQAUUUUAFFFFABRRRQAUUUUAFFFFABRRRQAUUUUAFFFFABRR&#10;RQAUUUUAFFFFAH77UUUV+NHy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hobpSZpPRXAjuB&#10;uhIHH/66/K3/AIKC+KG1D49XulmH93p+zbJu+9vtbZjxjjp6mv1SmbCkmvxe/aS8Ujxj8W9b1TOd&#10;3kc/S3iX0H930r6PJaXtKrl2O/Cr3jzIx/ZS0ZPmFv4umPwptSXHzSbqjr9EPoGFFFFIkKKKKACi&#10;iigAooooAKKKKACiiigAooooAKKKKACiiigAooooAKKKKACiiigAooooAKKKKACiiigAooooA/fa&#10;iiivxo+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SNtXpn2prPhwuOD3qRulQLJ5kO7/PWk&#10;9rB0Mjxhr6eG9ButQkj8yOHZld2M5dV9D61+F+v3Tzahe3DHf5mz2xgAV+uv7ZvioeE/2fvEsyNi&#10;4/0bZx/09wA9iOjV+QCZksW3/eb/ABr7TIoct2exg4aXZMW+Z1x93HNMqbAWFyfvNj9Khr7SR6id&#10;woooqRhRRRQAUUUUAFFFFABRRRQAUUUUAFFFFABRRRQAUUUUAFFFFABRRRQAUUUUAFFFFABRRRQA&#10;UUUUAFFFFAH77UUUV+NHy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HC5qrK3k2uAM//rqx&#10;N/qzioZBmVfTmkviA+KP+ClXiJtP8H6NpWN66v527nHl+VJasO3Oc+o/Gvzqm/eNlfkHp1r61/4K&#10;OeMv7Z+J2kaPG2U0/wA7PH/PSG2b0Hp6mvkmv0rJ6PLRTZ9LhIWgLKxkaM9AufxzSUUV7vU1j1Ci&#10;iikWFFFFABRRRQAUUUUAFFFFABRRRQAUUUUAFFFFABRRRQAUUUUAFFFFABRRRQAUUUUAFFFFABRR&#10;RQAUUUUAfvtRRRX40fJ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JW2Rk4zUEshhYjGferLD&#10;cMVy/wARPEsfhPwne6vMcR2+zJ5/ikVewP8Ae9KqnHmmkXBXlZn5BftIeJB4z+MniPVNvkr/AKNs&#10;jzu/5d4lPOB/d9K8vp+oajLq18t1Ics/3+nYADt7Uyv13L4KFE+lo3jCyCiiiturLiFFFFBQUUUU&#10;AFFFFABRRRQAUUUUAFFFFABRRRQAUUUUAFFFFABRRRQAUUUUAFFFFABRRRQAUUUUAFFFFABRRRQB&#10;++1FFFfjR8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XMxghZwu4jtnHevnD9uzxYdD+A/i&#10;CwVcTXv2fy5M/d2XVux4wc8H2r6TYblINfn5/wAFL/GKeb4Z0SKbLn7T5sYCn/n1dc9xXpZfT9pi&#10;Ipm9Fe8fBtlMskd42zbu2bRnOMdaKaq+Wsa9znNOr9Ta9lFJH0tNe6FFFFXLoUFFFFQIKKKKACii&#10;igAooooAKKKKACiiigAooooAKKKKACiiigAooooAKKKKACiiigAooooAKKKKACiiigAooooA/fai&#10;iivxo+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bpTafTc0AOqP&#10;zlyBg/XFPFVCxWNM9eaUfeYHjv7YvjRvBP7P/ia/trjyb5PsvkhX2u2buBWxhgejdq/HuS4kk1BH&#10;yPsvO9Ocnjjjp1r9AP8Agph40ktdN8OeH7a4Pl3f2n7VErn+E2rpkBvx5H0r8+6/QchopUnJ9z28&#10;HD3Gwbnb/s0UUV9NVWqR6KVgoooptWGFFFFSAUUUUAFFFFABRRRQAUUUUAFFFFABRRRQAUUUUAFF&#10;FFABRRRQAUUUUAFFFFABRRRQAUUUUAFFFFABRRRQB++1FFFfjR8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N0pKVulJ/DS1vYBkhIU7etQyurLhR9DU7dOa53xJ4gg8M+GpdSu3WOKHG5mIHVwo6keo706cW6&#10;qjEumuZ2Pyu/bX8eTeM/jjrVusrPZaf5HkhmJA320BbHzEdV7YrwCtfxZ4kl8XeILrWJmZ5LrbuY&#10;kk/KiqOpP931rIr9awdJYeklE+joRUI2QUUUV2N3d2bhRRRTcnLcAoooqQCiiigAooooAKKKKACi&#10;iigAooooAKKKKACiiigAooooAKKKKACiiigAooooAKKKKACiiigAooooAKKKKAP32ooor8a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ucCqat5&#10;kbQngr1/HmrU+fLJFVmj2yyv0BxSSvII/EfE/wDwUf8AHz6b4RsvDcdx/wAhffmON/u+VJayfON3&#10;Gc8cH8K/PMtELneqsI/TAz0r3X9tv4gS+OPj3rNtBcedpml+T5G1yyDzbWAtjDFfvL2x+NeC1+o5&#10;RR5KKbPoqMLRFDbd4HRsUlFFete7OpBRRRSGFFFFABRRRQAUUUUAFFFFABRRRQAUUUUAFFFFABRR&#10;RQAUUUUAFFFFABRRRQAUUUUAFFFFABRRRQAUUUUAFFFFABRRRQB++1FFFfjR8k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q+YYUUUUcwBRRRRddgCiiinzLsGgUUUVAgooop3AKKKKXu9hhR&#10;RRR7vYAooop6dibBRRRRp2CwUUUUtQ17hRRRSu+49e4UUUUXfcYUUUUXfcAoooqtOxNgoooo07BY&#10;KKKKkoKKKKACiiigQUUUVVwCiiijmfcYUUUVN5dwCiiiqv3I5dbhRRRS0KC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V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1"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">
                  <v:imagedata r:id="rId13" o:title=""/>
                </v:shape>
                <v:rect id="Rectangle 8" o:spid="_x0000_s1029" style="position:absolute;left:2926;top:918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F24DD49" w14:textId="77777777" w:rsidR="000777FA" w:rsidRDefault="000777FA">
                        <w:pPr>
                          <w:spacing w:line="259" w:lineRule="auto"/>
                        </w:pPr>
                        <w:r>
                          <w:rPr>
                            <w:rFonts w:ascii="Arial" w:eastAsia="Arial" w:hAnsi="Arial" w:cs="Arial"/>
                            <w:sz w:val="20"/>
                          </w:rPr>
                          <w:t xml:space="preserve"> </w:t>
                        </w:r>
                      </w:p>
                    </w:txbxContent>
                  </v:textbox>
                </v:rect>
                <v:rect id="Rectangle 9" o:spid="_x0000_s1030" style="position:absolute;left:6858;top:1065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D24B34" w14:textId="77777777" w:rsidR="000777FA" w:rsidRDefault="000777FA">
                        <w:pPr>
                          <w:spacing w:line="259" w:lineRule="auto"/>
                        </w:pPr>
                        <w:r>
                          <w:rPr>
                            <w:rFonts w:ascii="Arial" w:eastAsia="Arial" w:hAnsi="Arial" w:cs="Arial"/>
                            <w:sz w:val="20"/>
                          </w:rPr>
                          <w:t xml:space="preserve"> </w:t>
                        </w:r>
                      </w:p>
                    </w:txbxContent>
                  </v:textbox>
                </v:rect>
                <v:rect id="Rectangle 10" o:spid="_x0000_s1031" style="position:absolute;left:6858;top:121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756F049" w14:textId="77777777" w:rsidR="000777FA" w:rsidRDefault="000777FA">
                        <w:pPr>
                          <w:spacing w:line="259" w:lineRule="auto"/>
                        </w:pPr>
                        <w:r>
                          <w:rPr>
                            <w:rFonts w:ascii="Arial" w:eastAsia="Arial" w:hAnsi="Arial" w:cs="Arial"/>
                            <w:sz w:val="20"/>
                          </w:rPr>
                          <w:t xml:space="preserve"> </w:t>
                        </w:r>
                      </w:p>
                    </w:txbxContent>
                  </v:textbox>
                </v:rect>
                <v:rect id="Rectangle 11" o:spid="_x0000_s1032" style="position:absolute;left:6858;top:135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F63B39E" w14:textId="77777777" w:rsidR="000777FA" w:rsidRDefault="000777FA">
                        <w:pPr>
                          <w:spacing w:line="259" w:lineRule="auto"/>
                        </w:pPr>
                        <w:r>
                          <w:rPr>
                            <w:rFonts w:ascii="Arial" w:eastAsia="Arial" w:hAnsi="Arial" w:cs="Arial"/>
                            <w:sz w:val="20"/>
                          </w:rPr>
                          <w:t xml:space="preserve"> </w:t>
                        </w:r>
                      </w:p>
                    </w:txbxContent>
                  </v:textbox>
                </v:rect>
                <v:rect id="Rectangle 12" o:spid="_x0000_s1033" style="position:absolute;left:6858;top:150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FD3B757" w14:textId="77777777" w:rsidR="000777FA" w:rsidRDefault="000777FA">
                        <w:pPr>
                          <w:spacing w:line="259" w:lineRule="auto"/>
                        </w:pPr>
                        <w:r>
                          <w:rPr>
                            <w:rFonts w:ascii="Arial" w:eastAsia="Arial" w:hAnsi="Arial" w:cs="Arial"/>
                            <w:sz w:val="20"/>
                          </w:rPr>
                          <w:t xml:space="preserve"> </w:t>
                        </w:r>
                      </w:p>
                    </w:txbxContent>
                  </v:textbox>
                </v:rect>
                <v:rect id="Rectangle 13" o:spid="_x0000_s1034" style="position:absolute;left:6858;top:164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2B4C8BE" w14:textId="77777777" w:rsidR="000777FA" w:rsidRDefault="000777FA">
                        <w:pPr>
                          <w:spacing w:line="259" w:lineRule="auto"/>
                        </w:pPr>
                        <w:r>
                          <w:rPr>
                            <w:rFonts w:ascii="Arial" w:eastAsia="Arial" w:hAnsi="Arial" w:cs="Arial"/>
                            <w:sz w:val="20"/>
                          </w:rPr>
                          <w:t xml:space="preserve"> </w:t>
                        </w:r>
                      </w:p>
                    </w:txbxContent>
                  </v:textbox>
                </v:rect>
                <v:rect id="Rectangle 14" o:spid="_x0000_s1035" style="position:absolute;left:6858;top:179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F932CCE" w14:textId="77777777" w:rsidR="000777FA" w:rsidRDefault="000777FA">
                        <w:pPr>
                          <w:spacing w:line="259" w:lineRule="auto"/>
                        </w:pPr>
                        <w:r>
                          <w:rPr>
                            <w:rFonts w:ascii="Arial" w:eastAsia="Arial" w:hAnsi="Arial" w:cs="Arial"/>
                            <w:sz w:val="20"/>
                          </w:rPr>
                          <w:t xml:space="preserve"> </w:t>
                        </w:r>
                      </w:p>
                    </w:txbxContent>
                  </v:textbox>
                </v:rect>
                <v:rect id="Rectangle 15" o:spid="_x0000_s1036" style="position:absolute;left:6858;top:1941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C738D40" w14:textId="77777777" w:rsidR="000777FA" w:rsidRDefault="000777FA">
                        <w:pPr>
                          <w:spacing w:line="259" w:lineRule="auto"/>
                        </w:pPr>
                        <w:r>
                          <w:rPr>
                            <w:rFonts w:ascii="Arial" w:eastAsia="Arial" w:hAnsi="Arial" w:cs="Arial"/>
                            <w:sz w:val="20"/>
                          </w:rPr>
                          <w:t xml:space="preserve"> </w:t>
                        </w:r>
                      </w:p>
                    </w:txbxContent>
                  </v:textbox>
                </v:rect>
                <v:rect id="Rectangle 16" o:spid="_x0000_s1037" style="position:absolute;left:6858;top:208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502EA4C" w14:textId="77777777" w:rsidR="000777FA" w:rsidRDefault="000777FA">
                        <w:pPr>
                          <w:spacing w:line="259" w:lineRule="auto"/>
                        </w:pPr>
                        <w:r>
                          <w:rPr>
                            <w:rFonts w:ascii="Arial" w:eastAsia="Arial" w:hAnsi="Arial" w:cs="Arial"/>
                            <w:sz w:val="20"/>
                          </w:rPr>
                          <w:t xml:space="preserve"> </w:t>
                        </w:r>
                      </w:p>
                    </w:txbxContent>
                  </v:textbox>
                </v:rect>
                <v:rect id="Rectangle 17" o:spid="_x0000_s1038" style="position:absolute;left:6858;top:223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8F67DD" w14:textId="77777777" w:rsidR="000777FA" w:rsidRDefault="000777FA">
                        <w:pPr>
                          <w:spacing w:line="259" w:lineRule="auto"/>
                        </w:pPr>
                        <w:r>
                          <w:rPr>
                            <w:rFonts w:ascii="Arial" w:eastAsia="Arial" w:hAnsi="Arial" w:cs="Arial"/>
                            <w:sz w:val="20"/>
                          </w:rPr>
                          <w:t xml:space="preserve"> </w:t>
                        </w:r>
                      </w:p>
                    </w:txbxContent>
                  </v:textbox>
                </v:rect>
                <v:rect id="Rectangle 18" o:spid="_x0000_s1039" style="position:absolute;left:6858;top:237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66BD480" w14:textId="77777777" w:rsidR="000777FA" w:rsidRDefault="000777FA">
                        <w:pPr>
                          <w:spacing w:line="259" w:lineRule="auto"/>
                        </w:pPr>
                        <w:r>
                          <w:rPr>
                            <w:rFonts w:ascii="Arial" w:eastAsia="Arial" w:hAnsi="Arial" w:cs="Arial"/>
                            <w:sz w:val="20"/>
                          </w:rPr>
                          <w:t xml:space="preserve"> </w:t>
                        </w:r>
                      </w:p>
                    </w:txbxContent>
                  </v:textbox>
                </v:rect>
                <v:rect id="Rectangle 19" o:spid="_x0000_s1040" style="position:absolute;left:6858;top:252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79628BD" w14:textId="77777777" w:rsidR="000777FA" w:rsidRDefault="000777FA">
                        <w:pPr>
                          <w:spacing w:line="259" w:lineRule="auto"/>
                        </w:pPr>
                        <w:r>
                          <w:rPr>
                            <w:rFonts w:ascii="Arial" w:eastAsia="Arial" w:hAnsi="Arial" w:cs="Arial"/>
                            <w:sz w:val="20"/>
                          </w:rPr>
                          <w:t xml:space="preserve"> </w:t>
                        </w:r>
                      </w:p>
                    </w:txbxContent>
                  </v:textbox>
                </v:rect>
                <v:rect id="Rectangle 20" o:spid="_x0000_s1041" style="position:absolute;left:6858;top:267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B1C25EC" w14:textId="77777777" w:rsidR="000777FA" w:rsidRDefault="000777FA">
                        <w:pPr>
                          <w:spacing w:line="259" w:lineRule="auto"/>
                        </w:pPr>
                        <w:r>
                          <w:rPr>
                            <w:rFonts w:ascii="Arial" w:eastAsia="Arial" w:hAnsi="Arial" w:cs="Arial"/>
                            <w:sz w:val="20"/>
                          </w:rPr>
                          <w:t xml:space="preserve"> </w:t>
                        </w:r>
                      </w:p>
                    </w:txbxContent>
                  </v:textbox>
                </v:rect>
                <v:rect id="Rectangle 21" o:spid="_x0000_s1042" style="position:absolute;left:6858;top:2817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1FFD2E" w14:textId="77777777" w:rsidR="000777FA" w:rsidRDefault="000777FA">
                        <w:pPr>
                          <w:spacing w:line="259" w:lineRule="auto"/>
                        </w:pPr>
                        <w:r>
                          <w:rPr>
                            <w:rFonts w:ascii="Arial" w:eastAsia="Arial" w:hAnsi="Arial" w:cs="Arial"/>
                            <w:sz w:val="20"/>
                          </w:rPr>
                          <w:t xml:space="preserve"> </w:t>
                        </w:r>
                      </w:p>
                    </w:txbxContent>
                  </v:textbox>
                </v:rect>
                <v:rect id="Rectangle 22" o:spid="_x0000_s1043" style="position:absolute;left:6858;top:296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40FD8EC" w14:textId="77777777" w:rsidR="000777FA" w:rsidRDefault="000777FA">
                        <w:pPr>
                          <w:spacing w:line="259" w:lineRule="auto"/>
                        </w:pPr>
                        <w:r>
                          <w:rPr>
                            <w:rFonts w:ascii="Arial" w:eastAsia="Arial" w:hAnsi="Arial" w:cs="Arial"/>
                            <w:sz w:val="20"/>
                          </w:rPr>
                          <w:t xml:space="preserve"> </w:t>
                        </w:r>
                      </w:p>
                    </w:txbxContent>
                  </v:textbox>
                </v:rect>
                <v:rect id="Rectangle 23" o:spid="_x0000_s1044" style="position:absolute;left:6858;top:310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1402EFB" w14:textId="77777777" w:rsidR="000777FA" w:rsidRDefault="000777FA">
                        <w:pPr>
                          <w:spacing w:line="259" w:lineRule="auto"/>
                        </w:pPr>
                        <w:r>
                          <w:rPr>
                            <w:rFonts w:ascii="Arial" w:eastAsia="Arial" w:hAnsi="Arial" w:cs="Arial"/>
                            <w:sz w:val="20"/>
                          </w:rPr>
                          <w:t xml:space="preserve"> </w:t>
                        </w:r>
                      </w:p>
                    </w:txbxContent>
                  </v:textbox>
                </v:rect>
                <v:rect id="Rectangle 24" o:spid="_x0000_s1045" style="position:absolute;left:6858;top:32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9BFF18" w14:textId="77777777" w:rsidR="000777FA" w:rsidRDefault="000777FA">
                        <w:pPr>
                          <w:spacing w:line="259" w:lineRule="auto"/>
                        </w:pPr>
                        <w:r>
                          <w:rPr>
                            <w:rFonts w:ascii="Arial" w:eastAsia="Arial" w:hAnsi="Arial" w:cs="Arial"/>
                            <w:sz w:val="20"/>
                          </w:rPr>
                          <w:t xml:space="preserve"> </w:t>
                        </w:r>
                      </w:p>
                    </w:txbxContent>
                  </v:textbox>
                </v:rect>
                <v:rect id="Rectangle 25" o:spid="_x0000_s1046" style="position:absolute;left:6858;top:340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9A6420C" w14:textId="77777777" w:rsidR="000777FA" w:rsidRDefault="000777FA">
                        <w:pPr>
                          <w:spacing w:line="259" w:lineRule="auto"/>
                        </w:pPr>
                        <w:r>
                          <w:rPr>
                            <w:rFonts w:ascii="Arial" w:eastAsia="Arial" w:hAnsi="Arial" w:cs="Arial"/>
                            <w:sz w:val="20"/>
                          </w:rPr>
                          <w:t xml:space="preserve"> </w:t>
                        </w:r>
                      </w:p>
                    </w:txbxContent>
                  </v:textbox>
                </v:rect>
                <v:rect id="Rectangle 26" o:spid="_x0000_s1047" style="position:absolute;left:6858;top:354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788ED2A" w14:textId="77777777" w:rsidR="000777FA" w:rsidRDefault="000777FA">
                        <w:pPr>
                          <w:spacing w:line="259" w:lineRule="auto"/>
                        </w:pPr>
                        <w:r>
                          <w:rPr>
                            <w:rFonts w:ascii="Arial" w:eastAsia="Arial" w:hAnsi="Arial" w:cs="Arial"/>
                            <w:sz w:val="20"/>
                          </w:rPr>
                          <w:t xml:space="preserve"> </w:t>
                        </w:r>
                      </w:p>
                    </w:txbxContent>
                  </v:textbox>
                </v:rect>
                <v:rect id="Rectangle 27" o:spid="_x0000_s1048" style="position:absolute;left:6858;top:37004;width:399;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AF00E6C" w14:textId="77777777" w:rsidR="000777FA" w:rsidRDefault="000777FA">
                        <w:pPr>
                          <w:spacing w:line="259" w:lineRule="auto"/>
                        </w:pPr>
                        <w:r>
                          <w:rPr>
                            <w:rFonts w:ascii="Arial" w:eastAsia="Arial" w:hAnsi="Arial" w:cs="Arial"/>
                            <w:sz w:val="17"/>
                          </w:rPr>
                          <w:t xml:space="preserve"> </w:t>
                        </w:r>
                      </w:p>
                    </w:txbxContent>
                  </v:textbox>
                </v:rect>
                <v:rect id="Rectangle 28" o:spid="_x0000_s1049" style="position:absolute;left:6858;top:40058;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4BAA4FC" w14:textId="77777777" w:rsidR="000777FA" w:rsidRDefault="000777FA">
                        <w:pPr>
                          <w:spacing w:line="259" w:lineRule="auto"/>
                        </w:pPr>
                        <w:r>
                          <w:rPr>
                            <w:rFonts w:ascii="Arial" w:eastAsia="Arial" w:hAnsi="Arial" w:cs="Arial"/>
                            <w:color w:val="009975"/>
                            <w:sz w:val="56"/>
                          </w:rPr>
                          <w:t xml:space="preserve"> </w:t>
                        </w:r>
                      </w:p>
                    </w:txbxContent>
                  </v:textbox>
                </v:rect>
                <v:rect id="Rectangle 29" o:spid="_x0000_s1050" style="position:absolute;left:6858;top:443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A26FA46" w14:textId="77777777" w:rsidR="000777FA" w:rsidRDefault="000777FA">
                        <w:pPr>
                          <w:spacing w:line="259" w:lineRule="auto"/>
                        </w:pPr>
                        <w:r>
                          <w:rPr>
                            <w:rFonts w:ascii="Times New Roman" w:eastAsia="Times New Roman" w:hAnsi="Times New Roman" w:cs="Times New Roman"/>
                          </w:rPr>
                          <w:t xml:space="preserve"> </w:t>
                        </w:r>
                      </w:p>
                    </w:txbxContent>
                  </v:textbox>
                </v:rect>
                <v:rect id="Rectangle 30" o:spid="_x0000_s1051" style="position:absolute;left:25152;top:44330;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A583F67" w14:textId="77777777" w:rsidR="000777FA" w:rsidRDefault="000777FA">
                        <w:pPr>
                          <w:spacing w:line="259" w:lineRule="auto"/>
                        </w:pPr>
                        <w:r>
                          <w:t xml:space="preserve"> </w:t>
                        </w:r>
                      </w:p>
                    </w:txbxContent>
                  </v:textbox>
                </v:rect>
                <v:rect id="Rectangle 31" o:spid="_x0000_s1052" style="position:absolute;left:7513;top:50793;width:54052;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99EA417" w14:textId="77777777" w:rsidR="000777FA" w:rsidRDefault="000777FA">
                        <w:pPr>
                          <w:spacing w:line="259" w:lineRule="auto"/>
                        </w:pPr>
                        <w:r>
                          <w:rPr>
                            <w:b/>
                            <w:color w:val="5B2A86"/>
                            <w:w w:val="125"/>
                            <w:sz w:val="108"/>
                          </w:rPr>
                          <w:t>Admissions</w:t>
                        </w:r>
                        <w:r>
                          <w:rPr>
                            <w:b/>
                            <w:color w:val="5B2A86"/>
                            <w:spacing w:val="44"/>
                            <w:w w:val="125"/>
                            <w:sz w:val="108"/>
                          </w:rPr>
                          <w:t xml:space="preserve"> </w:t>
                        </w:r>
                      </w:p>
                    </w:txbxContent>
                  </v:textbox>
                </v:rect>
                <v:rect id="Rectangle 32" o:spid="_x0000_s1053" style="position:absolute;left:7513;top:59467;width:27783;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D7E79CF" w14:textId="77777777" w:rsidR="000777FA" w:rsidRDefault="000777FA">
                        <w:pPr>
                          <w:spacing w:line="259" w:lineRule="auto"/>
                        </w:pPr>
                        <w:r>
                          <w:rPr>
                            <w:b/>
                            <w:color w:val="5B2A86"/>
                            <w:w w:val="130"/>
                            <w:sz w:val="108"/>
                          </w:rPr>
                          <w:t>Policy</w:t>
                        </w:r>
                      </w:p>
                    </w:txbxContent>
                  </v:textbox>
                </v:rect>
                <v:rect id="Rectangle 33" o:spid="_x0000_s1054" style="position:absolute;left:28398;top:59467;width:2435;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E387899" w14:textId="77777777" w:rsidR="000777FA" w:rsidRDefault="000777FA">
                        <w:pPr>
                          <w:spacing w:line="259" w:lineRule="auto"/>
                        </w:pPr>
                        <w:r>
                          <w:rPr>
                            <w:b/>
                            <w:color w:val="5B2A86"/>
                            <w:sz w:val="108"/>
                          </w:rPr>
                          <w:t xml:space="preserve"> </w:t>
                        </w:r>
                      </w:p>
                    </w:txbxContent>
                  </v:textbox>
                </v:rect>
                <w10:wrap type="topAndBottom" anchorx="page" anchory="page"/>
              </v:group>
            </w:pict>
          </mc:Fallback>
        </mc:AlternateContent>
      </w:r>
      <w:r>
        <w:br w:type="page"/>
      </w:r>
    </w:p>
    <w:p w14:paraId="257159EA" w14:textId="77777777" w:rsidR="001C3F54" w:rsidRDefault="00F11254">
      <w:pPr>
        <w:tabs>
          <w:tab w:val="center" w:pos="1591"/>
          <w:tab w:val="center" w:pos="4513"/>
          <w:tab w:val="center" w:pos="8269"/>
        </w:tabs>
        <w:spacing w:after="440" w:line="316" w:lineRule="auto"/>
        <w:ind w:left="0" w:right="0" w:firstLine="0"/>
      </w:pPr>
      <w:r>
        <w:lastRenderedPageBreak/>
        <w:tab/>
      </w:r>
      <w:proofErr w:type="gramStart"/>
      <w:r>
        <w:rPr>
          <w:b/>
          <w:color w:val="5B2A86"/>
          <w:sz w:val="20"/>
        </w:rPr>
        <w:t>Skylarks  School</w:t>
      </w:r>
      <w:proofErr w:type="gramEnd"/>
      <w:r>
        <w:rPr>
          <w:b/>
          <w:color w:val="5B2A86"/>
          <w:sz w:val="20"/>
        </w:rPr>
        <w:t xml:space="preserve"> </w:t>
      </w:r>
      <w:r>
        <w:rPr>
          <w:b/>
          <w:color w:val="5B2A86"/>
          <w:sz w:val="20"/>
        </w:rPr>
        <w:tab/>
        <w:t xml:space="preserve"> </w:t>
      </w:r>
      <w:r>
        <w:rPr>
          <w:b/>
          <w:color w:val="5B2A86"/>
          <w:sz w:val="20"/>
        </w:rPr>
        <w:tab/>
        <w:t xml:space="preserve">Options Autism </w:t>
      </w:r>
    </w:p>
    <w:p w14:paraId="089336A3" w14:textId="77777777" w:rsidR="001C3F54" w:rsidRDefault="00F11254">
      <w:pPr>
        <w:spacing w:after="149" w:line="259" w:lineRule="auto"/>
        <w:ind w:left="0" w:right="0" w:firstLine="0"/>
      </w:pPr>
      <w:r>
        <w:t xml:space="preserve"> </w:t>
      </w:r>
    </w:p>
    <w:p w14:paraId="12A3C06B" w14:textId="77777777" w:rsidR="001C3F54" w:rsidRDefault="00F11254">
      <w:pPr>
        <w:pStyle w:val="Heading1"/>
        <w:ind w:left="-5"/>
      </w:pPr>
      <w:r>
        <w:t xml:space="preserve">Admissions Criteria </w:t>
      </w:r>
    </w:p>
    <w:p w14:paraId="2F197B00" w14:textId="77777777" w:rsidR="001C3F54" w:rsidRDefault="00F11254">
      <w:pPr>
        <w:spacing w:after="155" w:line="249" w:lineRule="auto"/>
        <w:ind w:left="0" w:right="19" w:firstLine="0"/>
        <w:jc w:val="both"/>
      </w:pPr>
      <w:r>
        <w:t xml:space="preserve">Pupils admitted to </w:t>
      </w:r>
      <w:proofErr w:type="gramStart"/>
      <w:r>
        <w:t>Skylarks  School</w:t>
      </w:r>
      <w:proofErr w:type="gramEnd"/>
      <w:r>
        <w:t xml:space="preserve"> will have diagnosis of Autism / ASD / Asperger’s Syndrome and will have an EHCP. </w:t>
      </w:r>
      <w:proofErr w:type="gramStart"/>
      <w:r>
        <w:t>Skylarks  School</w:t>
      </w:r>
      <w:proofErr w:type="gramEnd"/>
      <w:r>
        <w:t xml:space="preserve"> will be named in Part 4 of their EHCP with the support of the parent/ carers and the Local Authority (LA) where the young person lives. </w:t>
      </w:r>
    </w:p>
    <w:p w14:paraId="7F907654" w14:textId="77777777" w:rsidR="001C3F54" w:rsidRDefault="00F11254">
      <w:pPr>
        <w:ind w:left="-5" w:right="0"/>
      </w:pPr>
      <w:r>
        <w:t xml:space="preserve">Pupils can be admitted into </w:t>
      </w:r>
      <w:proofErr w:type="gramStart"/>
      <w:r>
        <w:t>Skylarks  School</w:t>
      </w:r>
      <w:proofErr w:type="gramEnd"/>
      <w:r>
        <w:t xml:space="preserve"> at any time of the academic year. Pupils can only be admitted to </w:t>
      </w:r>
      <w:proofErr w:type="gramStart"/>
      <w:r>
        <w:t>Skylarks  School</w:t>
      </w:r>
      <w:proofErr w:type="gramEnd"/>
      <w:r>
        <w:t xml:space="preserve"> when there is a vacancy and the school can offer an appropriate peer group and curriculum and the admittance of the new pupil will not negatively impact on the education of pupils already placed here. </w:t>
      </w:r>
    </w:p>
    <w:p w14:paraId="641871B8" w14:textId="77777777" w:rsidR="001C3F54" w:rsidRDefault="00F11254">
      <w:pPr>
        <w:pStyle w:val="Heading1"/>
        <w:ind w:left="-5"/>
      </w:pPr>
      <w:r>
        <w:t xml:space="preserve">Admissions Procedure </w:t>
      </w:r>
    </w:p>
    <w:p w14:paraId="18CF8DC4" w14:textId="77777777" w:rsidR="001C3F54" w:rsidRDefault="00F11254">
      <w:pPr>
        <w:ind w:left="-5" w:right="0"/>
      </w:pPr>
      <w:r>
        <w:t xml:space="preserve">The Headteacher and Senior Leadership Team with assistance from the Senior Admissions Manager, have the delegated responsibility for admissions to </w:t>
      </w:r>
      <w:proofErr w:type="gramStart"/>
      <w:r>
        <w:t>Skylarks  School</w:t>
      </w:r>
      <w:proofErr w:type="gramEnd"/>
      <w:r>
        <w:t xml:space="preserve">. Referrals may come from the parent, and / or the LA where the pupils live. </w:t>
      </w:r>
    </w:p>
    <w:p w14:paraId="6D7E5D96" w14:textId="77777777" w:rsidR="001C3F54" w:rsidRDefault="00F11254">
      <w:pPr>
        <w:ind w:left="-5" w:right="0"/>
      </w:pPr>
      <w:r>
        <w:t xml:space="preserve">The admission process follows certain steps: </w:t>
      </w:r>
    </w:p>
    <w:p w14:paraId="23D924FA" w14:textId="77777777" w:rsidR="001C3F54" w:rsidRDefault="00F11254">
      <w:pPr>
        <w:numPr>
          <w:ilvl w:val="0"/>
          <w:numId w:val="1"/>
        </w:numPr>
        <w:spacing w:after="0"/>
        <w:ind w:right="0" w:hanging="360"/>
      </w:pPr>
      <w:r>
        <w:t xml:space="preserve">The LA sends a copy of the proposed EHCP to </w:t>
      </w:r>
      <w:proofErr w:type="gramStart"/>
      <w:r>
        <w:t>Skylarks  School</w:t>
      </w:r>
      <w:proofErr w:type="gramEnd"/>
      <w:r>
        <w:t xml:space="preserve"> with supporting advice OR the parents approach the school and provide supporting information. </w:t>
      </w:r>
    </w:p>
    <w:p w14:paraId="5C6C4A6F" w14:textId="77777777" w:rsidR="001C3F54" w:rsidRDefault="00F11254">
      <w:pPr>
        <w:numPr>
          <w:ilvl w:val="0"/>
          <w:numId w:val="1"/>
        </w:numPr>
        <w:spacing w:after="0"/>
        <w:ind w:right="0" w:hanging="360"/>
      </w:pPr>
      <w:r>
        <w:t xml:space="preserve">The SLT makes a preliminary decision </w:t>
      </w:r>
      <w:proofErr w:type="gramStart"/>
      <w:r>
        <w:t>on the basis of</w:t>
      </w:r>
      <w:proofErr w:type="gramEnd"/>
      <w:r>
        <w:t xml:space="preserve"> the information received from the LA / parent. </w:t>
      </w:r>
    </w:p>
    <w:p w14:paraId="41706655" w14:textId="77777777" w:rsidR="001C3F54" w:rsidRDefault="00F11254">
      <w:pPr>
        <w:numPr>
          <w:ilvl w:val="0"/>
          <w:numId w:val="1"/>
        </w:numPr>
        <w:spacing w:after="1" w:line="249" w:lineRule="auto"/>
        <w:ind w:right="0" w:hanging="360"/>
      </w:pPr>
      <w:r>
        <w:t xml:space="preserve">If this information suggests that a placement may be </w:t>
      </w:r>
      <w:proofErr w:type="gramStart"/>
      <w:r>
        <w:t>appropriate</w:t>
      </w:r>
      <w:proofErr w:type="gramEnd"/>
      <w:r>
        <w:t xml:space="preserve"> then a school visit will be arranged. This will be undertaken by a senior leadership team member or the Senior Admissions Manager. </w:t>
      </w:r>
    </w:p>
    <w:p w14:paraId="101294D6" w14:textId="77777777" w:rsidR="001C3F54" w:rsidRDefault="00F11254">
      <w:pPr>
        <w:numPr>
          <w:ilvl w:val="0"/>
          <w:numId w:val="1"/>
        </w:numPr>
        <w:spacing w:after="0"/>
        <w:ind w:right="0" w:hanging="360"/>
      </w:pPr>
      <w:r>
        <w:t xml:space="preserve">The child will then be invited to attend a taster session at </w:t>
      </w:r>
      <w:proofErr w:type="gramStart"/>
      <w:r>
        <w:t>Skylarks  School</w:t>
      </w:r>
      <w:proofErr w:type="gramEnd"/>
      <w:r>
        <w:t xml:space="preserve"> allowing further observation and feedback from the senior team, teaching and support staff. </w:t>
      </w:r>
    </w:p>
    <w:p w14:paraId="33E493EF" w14:textId="77777777" w:rsidR="001C3F54" w:rsidRDefault="00F11254">
      <w:pPr>
        <w:numPr>
          <w:ilvl w:val="0"/>
          <w:numId w:val="1"/>
        </w:numPr>
        <w:spacing w:after="0"/>
        <w:ind w:right="0" w:hanging="360"/>
      </w:pPr>
      <w:r>
        <w:t xml:space="preserve">At the same time, learner information will be collected from the teams around the pupil – EHCP, Reports, Medical assessments, safeguarding information, information from previous education settings and other relevant information. This will be collated by the group Admissions Manager. </w:t>
      </w:r>
    </w:p>
    <w:p w14:paraId="630C0885" w14:textId="77777777" w:rsidR="001C3F54" w:rsidRDefault="00F11254">
      <w:pPr>
        <w:numPr>
          <w:ilvl w:val="0"/>
          <w:numId w:val="1"/>
        </w:numPr>
        <w:spacing w:after="1" w:line="249" w:lineRule="auto"/>
        <w:ind w:right="0" w:hanging="360"/>
      </w:pPr>
      <w:r>
        <w:t xml:space="preserve">The </w:t>
      </w:r>
      <w:proofErr w:type="gramStart"/>
      <w:r>
        <w:t>Skylarks  School</w:t>
      </w:r>
      <w:proofErr w:type="gramEnd"/>
      <w:r>
        <w:t xml:space="preserve"> ‘Admissions  Panel’  will  convene  and  review  the paperwork, assessments and information regarding the pupil and discuss whether Skylarks  School can fully meet their needs. The final decision for offering a place lies with the Headteacher. </w:t>
      </w:r>
    </w:p>
    <w:p w14:paraId="5FAFC835" w14:textId="77777777" w:rsidR="001C3F54" w:rsidRDefault="00F11254">
      <w:pPr>
        <w:numPr>
          <w:ilvl w:val="0"/>
          <w:numId w:val="1"/>
        </w:numPr>
        <w:ind w:right="0" w:hanging="360"/>
      </w:pPr>
      <w:r>
        <w:t xml:space="preserve">When a child is offered a place at </w:t>
      </w:r>
      <w:proofErr w:type="gramStart"/>
      <w:r>
        <w:t>Skylarks  School</w:t>
      </w:r>
      <w:proofErr w:type="gramEnd"/>
      <w:r>
        <w:t xml:space="preserve"> the LA will inform the child’s family. The school will then contact the family to discuss needs. For some pupils, where parents are funding the placement or making enquiries outside of the LA consultation process the parents will be informed by the Headteacher in writing. </w:t>
      </w:r>
    </w:p>
    <w:p w14:paraId="75A076B0" w14:textId="77777777" w:rsidR="001C3F54" w:rsidRDefault="00F11254">
      <w:pPr>
        <w:ind w:left="-5" w:right="0"/>
      </w:pPr>
      <w:r>
        <w:t xml:space="preserve">Placement will be agreed if: </w:t>
      </w:r>
    </w:p>
    <w:p w14:paraId="27F62B2F" w14:textId="77777777" w:rsidR="001C3F54" w:rsidRDefault="00F11254">
      <w:pPr>
        <w:numPr>
          <w:ilvl w:val="0"/>
          <w:numId w:val="2"/>
        </w:numPr>
        <w:spacing w:after="5"/>
        <w:ind w:right="0" w:hanging="360"/>
      </w:pPr>
      <w:r>
        <w:t xml:space="preserve">The school can meet the child’s needs. </w:t>
      </w:r>
    </w:p>
    <w:p w14:paraId="29E37D9F" w14:textId="77777777" w:rsidR="001C3F54" w:rsidRDefault="00F11254">
      <w:pPr>
        <w:numPr>
          <w:ilvl w:val="0"/>
          <w:numId w:val="2"/>
        </w:numPr>
        <w:spacing w:after="5"/>
        <w:ind w:right="0" w:hanging="360"/>
      </w:pPr>
      <w:r>
        <w:t xml:space="preserve">It is compatible with the interests of other pupils already in the school </w:t>
      </w:r>
    </w:p>
    <w:p w14:paraId="1757048C" w14:textId="77777777" w:rsidR="001C3F54" w:rsidRDefault="00F11254">
      <w:pPr>
        <w:numPr>
          <w:ilvl w:val="0"/>
          <w:numId w:val="2"/>
        </w:numPr>
        <w:spacing w:after="127"/>
        <w:ind w:right="0" w:hanging="360"/>
      </w:pPr>
      <w:r>
        <w:t xml:space="preserve">It is efficient use of available resources </w:t>
      </w:r>
    </w:p>
    <w:p w14:paraId="005622CA" w14:textId="77777777" w:rsidR="001C3F54" w:rsidRDefault="00F11254">
      <w:pPr>
        <w:spacing w:after="0" w:line="259" w:lineRule="auto"/>
        <w:ind w:left="0" w:right="0" w:firstLine="0"/>
      </w:pPr>
      <w:r>
        <w:t xml:space="preserve">  </w:t>
      </w:r>
    </w:p>
    <w:p w14:paraId="03814E24" w14:textId="77777777" w:rsidR="001C3F54" w:rsidRDefault="00F11254">
      <w:pPr>
        <w:pStyle w:val="Heading2"/>
        <w:tabs>
          <w:tab w:val="center" w:pos="1591"/>
          <w:tab w:val="center" w:pos="4513"/>
          <w:tab w:val="center" w:pos="8269"/>
        </w:tabs>
        <w:ind w:left="0" w:firstLine="0"/>
        <w:jc w:val="left"/>
      </w:pPr>
      <w:r>
        <w:rPr>
          <w:b w:val="0"/>
          <w:color w:val="000000"/>
          <w:sz w:val="22"/>
        </w:rPr>
        <w:lastRenderedPageBreak/>
        <w:tab/>
      </w:r>
      <w:proofErr w:type="gramStart"/>
      <w:r>
        <w:t>Skylarks  School</w:t>
      </w:r>
      <w:proofErr w:type="gramEnd"/>
      <w:r>
        <w:t xml:space="preserve"> </w:t>
      </w:r>
      <w:r>
        <w:tab/>
        <w:t xml:space="preserve"> </w:t>
      </w:r>
      <w:r>
        <w:tab/>
        <w:t xml:space="preserve">Options Autism </w:t>
      </w:r>
    </w:p>
    <w:p w14:paraId="129F7BBF" w14:textId="77777777" w:rsidR="001C3F54" w:rsidRDefault="00F11254">
      <w:pPr>
        <w:ind w:left="-5" w:right="0"/>
      </w:pPr>
      <w:r>
        <w:t xml:space="preserve">If significant or challenging behaviour or significant difficulties are identified which may require additional support or </w:t>
      </w:r>
      <w:proofErr w:type="gramStart"/>
      <w:r>
        <w:t>resources</w:t>
      </w:r>
      <w:proofErr w:type="gramEnd"/>
      <w:r>
        <w:t xml:space="preserve"> there may be a need for additional placement costs. If this is the case, these will be calculated on an individual basis and details of which additional costs are to be added, clearly set out. </w:t>
      </w:r>
    </w:p>
    <w:p w14:paraId="0B5B06DF" w14:textId="77777777" w:rsidR="001C3F54" w:rsidRDefault="00F11254">
      <w:pPr>
        <w:pStyle w:val="Heading1"/>
        <w:ind w:left="-5"/>
      </w:pPr>
      <w:r>
        <w:t xml:space="preserve">Entry / Transition Arrangements </w:t>
      </w:r>
    </w:p>
    <w:p w14:paraId="3E235A50" w14:textId="77777777" w:rsidR="001C3F54" w:rsidRDefault="00F11254">
      <w:pPr>
        <w:ind w:left="-5" w:right="0"/>
      </w:pPr>
      <w:r>
        <w:t xml:space="preserve">The Senior Leadership Team will meet with all pupils / families to discuss and plan an entry strategy which meets the child’s needs. This strategy may differ from child to child depending upon their needs, previous experiences, previous placements / programmes etc. </w:t>
      </w:r>
    </w:p>
    <w:p w14:paraId="6D4C8138" w14:textId="77777777" w:rsidR="001C3F54" w:rsidRDefault="00F11254">
      <w:pPr>
        <w:ind w:left="-5" w:right="0"/>
      </w:pPr>
      <w:r>
        <w:t xml:space="preserve">Although a date to come on roll will be agreed, there may be a period where we are awaiting pupil information, transport to be arranged and safeguarding files to be received. During the period between </w:t>
      </w:r>
      <w:proofErr w:type="gramStart"/>
      <w:r>
        <w:t>on-rolling</w:t>
      </w:r>
      <w:proofErr w:type="gramEnd"/>
      <w:r>
        <w:t xml:space="preserve"> and the pupil start date the class teacher will make contact via Teams and set some introductory tasks. This ensures welfare obligations are met. A transition plan will be developed in partnership with the family with a maximum </w:t>
      </w:r>
      <w:proofErr w:type="gramStart"/>
      <w:r>
        <w:t>6 week</w:t>
      </w:r>
      <w:proofErr w:type="gramEnd"/>
      <w:r>
        <w:t xml:space="preserve"> transition to full time education on site. Pupils may only come on site once the contact information pack has been returned with 2 emergency contact numbers and the safeguarding file from the pupil’s previous setting has been received. </w:t>
      </w:r>
    </w:p>
    <w:p w14:paraId="2B0634E3" w14:textId="77777777" w:rsidR="001C3F54" w:rsidRDefault="00F11254">
      <w:pPr>
        <w:ind w:left="-5" w:right="0"/>
      </w:pPr>
      <w:proofErr w:type="gramStart"/>
      <w:r>
        <w:t>Skylarks  School</w:t>
      </w:r>
      <w:proofErr w:type="gramEnd"/>
      <w:r>
        <w:t xml:space="preserve"> aims to ensure that entry into the school is as positive an experience as possible.</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28279F8A" w14:textId="77777777" w:rsidR="001C3F54" w:rsidRDefault="00F11254">
      <w:pPr>
        <w:spacing w:after="0" w:line="259" w:lineRule="auto"/>
        <w:ind w:left="-1080" w:right="10783" w:firstLine="0"/>
      </w:pPr>
      <w:r>
        <w:rPr>
          <w:noProof/>
        </w:rPr>
        <w:lastRenderedPageBreak/>
        <mc:AlternateContent>
          <mc:Choice Requires="wpg">
            <w:drawing>
              <wp:anchor distT="0" distB="0" distL="114300" distR="114300" simplePos="0" relativeHeight="251659264" behindDoc="0" locked="0" layoutInCell="1" allowOverlap="1" wp14:anchorId="6286DAA1" wp14:editId="6A7E3132">
                <wp:simplePos x="0" y="0"/>
                <wp:positionH relativeFrom="page">
                  <wp:posOffset>0</wp:posOffset>
                </wp:positionH>
                <wp:positionV relativeFrom="page">
                  <wp:posOffset>0</wp:posOffset>
                </wp:positionV>
                <wp:extent cx="7560564" cy="10692381"/>
                <wp:effectExtent l="0" t="0" r="0" b="0"/>
                <wp:wrapTopAndBottom/>
                <wp:docPr id="2378" name="Group 2378"/>
                <wp:cNvGraphicFramePr/>
                <a:graphic xmlns:a="http://schemas.openxmlformats.org/drawingml/2006/main">
                  <a:graphicData uri="http://schemas.microsoft.com/office/word/2010/wordprocessingGroup">
                    <wpg:wgp>
                      <wpg:cNvGrpSpPr/>
                      <wpg:grpSpPr>
                        <a:xfrm>
                          <a:off x="0" y="0"/>
                          <a:ext cx="7560564" cy="10692381"/>
                          <a:chOff x="0" y="0"/>
                          <a:chExt cx="7560564" cy="10692381"/>
                        </a:xfrm>
                      </wpg:grpSpPr>
                      <wps:wsp>
                        <wps:cNvPr id="244" name="Rectangle 244"/>
                        <wps:cNvSpPr/>
                        <wps:spPr>
                          <a:xfrm>
                            <a:off x="1143305" y="450814"/>
                            <a:ext cx="1471210" cy="197339"/>
                          </a:xfrm>
                          <a:prstGeom prst="rect">
                            <a:avLst/>
                          </a:prstGeom>
                          <a:ln>
                            <a:noFill/>
                          </a:ln>
                        </wps:spPr>
                        <wps:txbx>
                          <w:txbxContent>
                            <w:p w14:paraId="24A3BCD0" w14:textId="77777777" w:rsidR="001C3F54" w:rsidRDefault="00F11254">
                              <w:pPr>
                                <w:spacing w:after="160" w:line="259" w:lineRule="auto"/>
                                <w:ind w:left="0" w:right="0" w:firstLine="0"/>
                              </w:pPr>
                              <w:proofErr w:type="gramStart"/>
                              <w:r>
                                <w:rPr>
                                  <w:b/>
                                  <w:color w:val="5B2A86"/>
                                  <w:w w:val="122"/>
                                  <w:sz w:val="20"/>
                                </w:rPr>
                                <w:t xml:space="preserve">Skylarks </w:t>
                              </w:r>
                              <w:r>
                                <w:rPr>
                                  <w:b/>
                                  <w:color w:val="5B2A86"/>
                                  <w:spacing w:val="15"/>
                                  <w:w w:val="122"/>
                                  <w:sz w:val="20"/>
                                </w:rPr>
                                <w:t xml:space="preserve"> </w:t>
                              </w:r>
                              <w:r>
                                <w:rPr>
                                  <w:b/>
                                  <w:color w:val="5B2A86"/>
                                  <w:w w:val="122"/>
                                  <w:sz w:val="20"/>
                                </w:rPr>
                                <w:t>School</w:t>
                              </w:r>
                              <w:proofErr w:type="gramEnd"/>
                            </w:p>
                          </w:txbxContent>
                        </wps:txbx>
                        <wps:bodyPr horzOverflow="overflow" vert="horz" lIns="0" tIns="0" rIns="0" bIns="0" rtlCol="0">
                          <a:noAutofit/>
                        </wps:bodyPr>
                      </wps:wsp>
                      <wps:wsp>
                        <wps:cNvPr id="245" name="Rectangle 245"/>
                        <wps:cNvSpPr/>
                        <wps:spPr>
                          <a:xfrm>
                            <a:off x="2251202" y="450814"/>
                            <a:ext cx="51480" cy="197339"/>
                          </a:xfrm>
                          <a:prstGeom prst="rect">
                            <a:avLst/>
                          </a:prstGeom>
                          <a:ln>
                            <a:noFill/>
                          </a:ln>
                        </wps:spPr>
                        <wps:txbx>
                          <w:txbxContent>
                            <w:p w14:paraId="68E89F7D" w14:textId="77777777" w:rsidR="001C3F54" w:rsidRDefault="00F11254">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wps:wsp>
                        <wps:cNvPr id="246" name="Rectangle 246"/>
                        <wps:cNvSpPr/>
                        <wps:spPr>
                          <a:xfrm>
                            <a:off x="3551555" y="450814"/>
                            <a:ext cx="51480" cy="197339"/>
                          </a:xfrm>
                          <a:prstGeom prst="rect">
                            <a:avLst/>
                          </a:prstGeom>
                          <a:ln>
                            <a:noFill/>
                          </a:ln>
                        </wps:spPr>
                        <wps:txbx>
                          <w:txbxContent>
                            <w:p w14:paraId="68979D27" w14:textId="77777777" w:rsidR="001C3F54" w:rsidRDefault="00F11254">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wps:wsp>
                        <wps:cNvPr id="247" name="Rectangle 247"/>
                        <wps:cNvSpPr/>
                        <wps:spPr>
                          <a:xfrm>
                            <a:off x="5456809" y="450814"/>
                            <a:ext cx="1276899" cy="197339"/>
                          </a:xfrm>
                          <a:prstGeom prst="rect">
                            <a:avLst/>
                          </a:prstGeom>
                          <a:ln>
                            <a:noFill/>
                          </a:ln>
                        </wps:spPr>
                        <wps:txbx>
                          <w:txbxContent>
                            <w:p w14:paraId="6C3C1F19" w14:textId="77777777" w:rsidR="001C3F54" w:rsidRDefault="00F11254">
                              <w:pPr>
                                <w:spacing w:after="160" w:line="259" w:lineRule="auto"/>
                                <w:ind w:left="0" w:right="0" w:firstLine="0"/>
                              </w:pPr>
                              <w:r>
                                <w:rPr>
                                  <w:b/>
                                  <w:color w:val="5B2A86"/>
                                  <w:w w:val="122"/>
                                  <w:sz w:val="20"/>
                                </w:rPr>
                                <w:t>Options</w:t>
                              </w:r>
                              <w:r>
                                <w:rPr>
                                  <w:b/>
                                  <w:color w:val="5B2A86"/>
                                  <w:spacing w:val="12"/>
                                  <w:w w:val="122"/>
                                  <w:sz w:val="20"/>
                                </w:rPr>
                                <w:t xml:space="preserve"> </w:t>
                              </w:r>
                              <w:r>
                                <w:rPr>
                                  <w:b/>
                                  <w:color w:val="5B2A86"/>
                                  <w:w w:val="122"/>
                                  <w:sz w:val="20"/>
                                </w:rPr>
                                <w:t>Autism</w:t>
                              </w:r>
                            </w:p>
                          </w:txbxContent>
                        </wps:txbx>
                        <wps:bodyPr horzOverflow="overflow" vert="horz" lIns="0" tIns="0" rIns="0" bIns="0" rtlCol="0">
                          <a:noAutofit/>
                        </wps:bodyPr>
                      </wps:wsp>
                      <wps:wsp>
                        <wps:cNvPr id="248" name="Rectangle 248"/>
                        <wps:cNvSpPr/>
                        <wps:spPr>
                          <a:xfrm>
                            <a:off x="6418834" y="450814"/>
                            <a:ext cx="51480" cy="197339"/>
                          </a:xfrm>
                          <a:prstGeom prst="rect">
                            <a:avLst/>
                          </a:prstGeom>
                          <a:ln>
                            <a:noFill/>
                          </a:ln>
                        </wps:spPr>
                        <wps:txbx>
                          <w:txbxContent>
                            <w:p w14:paraId="68EC9B4D" w14:textId="77777777" w:rsidR="001C3F54" w:rsidRDefault="00F11254">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pic:pic xmlns:pic="http://schemas.openxmlformats.org/drawingml/2006/picture">
                        <pic:nvPicPr>
                          <pic:cNvPr id="2685" name="Picture 2685"/>
                          <pic:cNvPicPr/>
                        </pic:nvPicPr>
                        <pic:blipFill>
                          <a:blip r:embed="rId14"/>
                          <a:stretch>
                            <a:fillRect/>
                          </a:stretch>
                        </pic:blipFill>
                        <pic:spPr>
                          <a:xfrm>
                            <a:off x="0" y="0"/>
                            <a:ext cx="7543800" cy="10664952"/>
                          </a:xfrm>
                          <a:prstGeom prst="rect">
                            <a:avLst/>
                          </a:prstGeom>
                        </pic:spPr>
                      </pic:pic>
                      <wps:wsp>
                        <wps:cNvPr id="287" name="Rectangle 287"/>
                        <wps:cNvSpPr/>
                        <wps:spPr>
                          <a:xfrm>
                            <a:off x="685800" y="915071"/>
                            <a:ext cx="63589" cy="218738"/>
                          </a:xfrm>
                          <a:prstGeom prst="rect">
                            <a:avLst/>
                          </a:prstGeom>
                          <a:ln>
                            <a:noFill/>
                          </a:ln>
                        </wps:spPr>
                        <wps:txbx>
                          <w:txbxContent>
                            <w:p w14:paraId="4C668841" w14:textId="77777777" w:rsidR="001C3F54" w:rsidRDefault="00F11254">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6286DAA1" id="Group 2378" o:spid="_x0000_s1055" style="position:absolute;left:0;text-align:left;margin-left:0;margin-top:0;width:595.3pt;height:841.9pt;z-index:251659264;mso-position-horizontal-relative:page;mso-position-vertical-relative:page" coordsize="75605,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aooor9lPr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vl5NIrBulMCSOLzGFbNhF5YH+fSq1lZyDaxXCnnqK01UKo9awYDqKSlrNgFFF&#10;FIAooopgFFFFABRRRQAUUUUAFFFFABRRRQAUUUUAFFFFABRRRQAUUUUAFFFFABRRRQAUUUUAFFFF&#10;ABRRRQAUUUUAFFFFABRRRQAUUUUAFFFFIBrdvrTlX5c01lLYwO9SSSpFCdxwcentTAqXV0FXHvWP&#10;dTbmNOvbpZJCEbPPpVNtxbpWsUA/3oo42+9FboAooooYBRRRU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ncAKns7bfVaNWkkwvPNb2mwmMDeMf5FHMBZiX&#10;bEg9ABT6G+8cdKK5WAUUUUAFFFFABRRRQAUUUUAFFFFABRRRQAUUUUAFFFFABRRRQAUUUUAFFFFA&#10;BRRRQAUUUUAFFFFABRRRQAUUUUAFFFFABRRRQAUUUUAFFFFABRRRQAUUmcUp4Ge1KwDo2C7if7pr&#10;A1PUD5xQdM4/U1c1O7CwgRnLbuRjtg1jyKJPmP3q1igHlR5YfuTTaYpfdgj5afWqA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hYDrTkQyfd&#10;GactgLNjB8+ff/CtuNdqCqtlbsiIWGOB3q/xt4rkkwG0UUUgCiiimAUUUUAFFFFABRRRQAUUUUAF&#10;FFFABRRRQAUUUUAFFFFABRRRQAUUUUAFFFFABRRRQAUUUUAFFFFABRRRQAUUUUAFFFFABRRRQAUU&#10;UUAFFHWneW2M4oARcHOap310I1IH+etPvLhbePJOOcViXUxmY45FaRQEclwZZCPxpKaqhee9OrVI&#10;Aoooqg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bTRtNACMu6r1jDnH+fSqsUTSNhRmtvT4DGBvGP8ilKQFhBtRR6CnUN9446UVyyAKKKKACiiimA&#10;UUUUAFFFFABRRRQAUUUUAFFFFABRRRQAUUUUAFFFFABRRRQAUUUUAFFFFABRRRQAUUUUAFFFFABR&#10;RRQAUUUUAFFFFABRRRQAUUUlIBRRNNsjNI3C5PSsy+volBTf830PvWiAr6hcCb5ffP8AOqdMw5kL&#10;kfIehp9bR2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wHUUMdvXj60qKZPuAt/ujNIC7ZQncD+Nay/KoqGzh2xpkYO0ZzUs2duAM/SuVv&#10;UBwpaav3R9KdQAUUUUAFFFFABRRRQAUUUUAFFFFABRRRQAUUUUAFFFFABRRRQAUUUUAFFFFABRRR&#10;QAUUUUAFFFFABRRRQAUUUUAFFFFABRRRQAUUUUAFFFFACM2MUY2gmmurMy4BPrgUs0iLGcuq/U0W&#10;YFe4uQqkVhXZ3SZHrU95cFnIU5Ge1Vfvda0QD8/uwKSkGelLWq2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PpRVtgLIvmVo6VAVxx/niq&#10;dshkfABP0rctYfKUEjb9eKybAmooPtRXOAUUUUAFFFFABRRRQAUUUUAFFFFABRRRQAUUUUAFFFFA&#10;BRRRQAUUUUAFFFFABRRRQAUUUUAFFFFABRRRQAUUUUAFFFFABRRRQAUUUUAFFFFIAoopGYL1OPrW&#10;qAXzvKU+9ZF9LvH4f41ZvrpAFCupPPQ/SsmWQt3rVbAR980Up+7S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lqaRRnb97j61LHE0v&#10;3EZ/90ZqXcC9p9uY5P8APtWpJ80eKYsQTpinjmsWwEX7o+lLRRUgFFFFABRRRQAUUUUAFFFFABRR&#10;RQAUUUUAFFFFABRRRQAUUUUAFFFFABRRRQAUUUUAFFFFABRRRQAUUUUAFFFFABRRRQAUUUUAFFFF&#10;ABRSZpetIBPeql3cDbjNW5GWNTvYLnpuOKwryYljtOR7VqgIJW3NTKSlrVbA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0485uK&#10;1tJjMQ/z71nWMZlb7pP4fWtyOPyV5G2lKQEtFFFcsgCiiigAooopgFFFFABRRRQAUUUUAFFFFABR&#10;RRQAUUUUAFFFFABRRRQAUUUUAFFFFABRRRQAUUUUAFFFFABRRRQAUUUUAFFFFABRRRQAUUUUANYZ&#10;xS/6tcml2knpxUd5PEkZ/eLn03CmkBR1O4Enl89M/wBKzWamtMZHbuKbmtooAoooq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YDqKPft&#10;To42m4jVnP8AsjNIDU02Exn/AD71fn+Zaasfl9Kf97rXJdgFFFFMAooooAKKKKACiiigAooooAKK&#10;KKACiiigAooooAKKKKACiiigAooooAKKKKACiiigAooooAKKKKACiiigAooooAKKKKACiiigAooo&#10;oAKKKGUqMkYHvQA2SYQqc96wL6Texq/qlwoCBHB65wfpWMzFm5zW0VoAqrtp1K3QUlbIAooopMA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VtgPH3dtamiwmBtxH+eazI1LTDaCw9hXQpGI4QQOf8A69YtgPooorAAooooAKKKKACiiigAoooo&#10;AKKKKACiiigAooooAKKKKACiiigAooooAKKKKACiiigAooooAKKKKACiiigAooooAKKKKACiiigA&#10;ooooAKKKKQCdwaS6uB5eM04kKuTx9ayL67XOBIpP+9WqAozNucmmUc5yaK1Ww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l&#10;sDR0+PDD/PrWx0WqdnEAauScVi2AlFFFSAUUUUAFFFFABRRRQAUUUUAFFFFABRRRQAUUUUAFFFFA&#10;BRRRQAUUUUAFFFFABRRRQAUUUUAFFFFABRRRQAUUUUAFFFFABRRRQAUUUUAIzYxQflXNMkPzL+NP&#10;n+WLNICpdXHy4rn5l3SZq3cXBL4zUG3PNaoBT91aSiitVsA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25NaFnGTVFeWrb02IFf&#10;8+9Y1AL9FFFZRAKKKKYBRRRQAUUUUAFFFFABRRRQAUUUUAFFFFABRRRQAUUUUAFFFFABRRRQAUUU&#10;UAFFFFABRRRQAUUUUAFFFFABRRRQAUUUUAFFFFABRRRQAoOFNZd9MDxWhK21DXOXUx80imo31ARq&#10;Slb7oNJXVFAFFFFOW4BR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WbWPfMD/AJ6V0Mvzwgf561maTFuTP+e9adv80mKxqANooorK&#10;IBRRRTAKKKKACiiigAooooAKKKKACiiigAooooAKKKKACiiigAooooAKKKKACiiigAooooAKKKKA&#10;CiiigAooooAKKKKACiiigAooooAa3JFOkbatOUZqrettQ0AZuoSbmT2z/SqdK0m5j7UldUI+6AjU&#10;lK1JVgFFFFSwCiiik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DAX7tKsZkouflNXtNj8wf596zYGxRRRWIBRRRQAUUUUAFFFFABRRRQAUUUUAF&#10;FFFABRRRQAUUUUAFFFFABRRRQAUUUUAFFFFABRRRQAUUUUAFFFFABRRRQAUUUUAFFFFABRRRQAUU&#10;UUAHmeWjVhX0m5q0759qr/n0rCuJNzVtTVgEopBS1tLcAoooq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hgCLuat3T49q/596yt&#10;Pj3N/n3rdRdq1kwH0UUVkAUUUUAFFFFABRRRQAUUUUAFFFFABRRRQAUUUUAFFFFABRRRQAUUUUAF&#10;FFFABRRRQAUUUUAFFFFABRRRQAUUUUAFFFFABRRRQAUUUUAKvWmTybVNOqleSFQf896mO4GbfPuZ&#10;arUnmeY7UtdiV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qKKKctgNTTIjGf8+9aNx8y0xI/L7VJ96uSW4BRRRQAUUUU&#10;AFFFFABRRRQAUUUUAFFFFABRRRQAUUUUAFFFFABRRRQAUUUUAFFFFABRRRQAUUUUAFFFFABRRRQA&#10;UUUUAFFFFABRRRQAUUUVogGTSbIiKwLqTdIf89609Sk2tj/Z/wAawppNzmtVsA5adTUp1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uPmq/p8Wf8/WqLctW5pMe5en+eactgLlFFFcctwCiiimAUUUUAFFFFABRRRQAUUUUA&#10;FFFFABRRRQAUUUUAFFFFABRRRQAUUUUAFFFFABRRRQAUUUUAFFFFABRRRQAUUUUAFFFFABRRRQAf&#10;xVFdMFQ1LVHUH2of8+taIDLu23S59qho3bmJ96K1WwB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WCPzGHGa6GxUR&#10;r0x/k1k6PGJW/wA+9bUy+SOKwuA2iiikAUUUVIBRRRQAUUUUAFFFFABRRRQAUUUUAFFFFABRRRQA&#10;UUUUAFFFFABRRRQAUUUUAFFFFABRRRQAUUUUAFFFFABRRRQAUUUUAFFFFLqA2R9sR7GsK8mZnI3M&#10;Rn1rTvpNvHt/jWJMxaQ/WuqOwDQMUtFFU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poWplSgDXs4xH91Qv0GKszMW6&#10;kmkt0pZ+lYALRRRSAKKKKkAooooAKKKKACiiigAooooAKKKKACiiigAooooAKKKKACiiigAooooA&#10;KKKKACiiigAooooAKKKKACiiigAooooAKKKKAE/ipJ2CpxxT1qpfSbVP+fWl1Ay76ZmmGGbGPX3N&#10;VadK29yabXVDYAoooqm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aKpAR5bPU1qWUe7qM1nKvzVuadH8o/z61jMC6Pl6cUH5&#10;uvNFFYgFFFFABRRRQAUUUUAFFFFABRRRQAUUUUAFFFFABRRRQAUUUUAFFFFABRRRQAUUUUAFFFFA&#10;BRRRQAUUUUAFFFFABRRRQAUUUUAFFFFACA7WyemKyNWlLSYViB7H61qXTeXau/1/lXPmQzM2fWto&#10;oBjdvpSUN1ordAFFFFS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fdNLQvLAVS2As2Me7bkA/Ue1bca7F+UbfpWfZR9P89q1&#10;NuFrCYBRRRWQBRRRQAUUUUAFFFFABRRRQAUUUUAFFFFABRRRQAUUUUAFFFFABRRRQAUUUUAFFFFA&#10;BRRRQAUUUUAFFFFABRRRQAUUUUAFFFFADW64pPu9aP8AloB7Ut1+7iJ9qAM7UZyXChjt29M8d6zW&#10;wucYH0qS4m3yGoCc1tHYAoooroQBRRRUMA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wCnwrmVPqKaoqzbp+9T/eFKWwGtbxgAfL+&#10;lTyE0QrwKJ+lckgFooopgFFFFABRRRQAUUUUAFFFFABRRRQAUUUUAFFFFABRRRQAUUUUAFFFFABR&#10;RRQAUUUUAFFFFABRRRQAUUUUAFFFFABRRRQAUUUUAHHWqWoznYRuP5/WrjnERNYl5MWcitEBTzlj&#10;9aKKK1Ww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1mIcYOK2dOjDKCVBP0+lY3WQfWug01f3Ofb+gpS2AtDjpxQ&#10;fm680UVySAKKKKYBRRRQAUUUUAFFFFABRRRQAUUUUAFFFFABRRRQAUUUUAFFFFABRRRQAUUUUAFF&#10;FFABRRRQAUUUUAFFFFABRRRQAUUUUAFFFFAEF3LtiIzjiuekYtMeSef61p6tMVmVc/w5/U1mMOc1&#10;ogHSdvpTaN2aK1Ww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RuFP0oAmtYlkYEjNb1qojjwOOKydJXzMf59K2NuzA&#10;rC7AfRRRSAKKKKkAooooAKKKKACiiigAooooAKKKKACiiigAooooAKKKKACiiigAooooAKKKKACi&#10;iigAooooAKKKKACiiigAooooAKKKKABfvgdqW4IjjyvBoX71V9SkKxn6f40R3Ax9QkMs+SckDH6m&#10;q1Kz+YxPvikrtsrAJS0U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GN3HrRSx8yKPehgbOlwLHb7gMHHr7CrsWJNxbn&#10;HSm2ce21/D+lELfM/wCNc4D6KKKACiiipAKKKKACiiigAooooAKKKKACiiigAooooAKKKKACiiig&#10;AooooAKKKKACiiigAooooAKKKKACiiigAooooAKKKKACiiigBfuqT3rJ1K4ZsjPH/wCutKZtsLH/&#10;AD0rnrqbdKR70Q3AhXv9adSnjFJXd0AKKKKz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YBRRSN90/SrYD2UeTuA5/8ArVJpcfnS&#10;jfzg/wCFRL80H4f0q/o8fU/57ViwNhTsXaOFpoUKcgU6iucAooooAKKKKACiiigAooooAKKKKACi&#10;iigAooooAKKKKACiiigAooooAKKKKACiiigAooooAKKKKACiiigAooooAKKKKACiiikgGMxB4pVP&#10;rSkU08VogIL6TbERnt/jXOOSZyc9/wCta2qTbZQv+z/jWbt+bNapIBzdvpSUHtRVgF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gFJ14PSloq2A6Psv8PpWzp8SxplRj/IrHh/1groLFf3P4f0rFgS0UUVzgFFFFABRRRQAUUUUA&#10;FFFFABRRRQAUUUUAFFFFABRRRQAUUUUAFFFFABRRRQAUUUUAFFFFABRRRQAUUUUAFFFFABRRRQAU&#10;UUUkAqjLVHeYjjJXg09fvVV1KTEZ+n+NaoDGupDNNuY5IGP1qLNJu3Fj70tarY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TAKRvumloq5AW9OiEjAsMn/APVW7GojjwvAxWVpqYx/n0rX/hrkkwG0UUVABRRRQAUUUUAF&#10;FFFABRRRQAUUUUAFFFFABRRRQAUUUUAFFFFABRRRQAUUUUAFFFFABRRRQAUUUUAFFFFABRRRQAUU&#10;UUAFFFFJAI3Ck96ydSuGbIz+n1rVmOIG/wA9q565k3Ske9aoCvH3+tPpWXbSVqtg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MApV+8PrSU6PmRfrVyA2rGILDuA5x1/AVahYuG3c4ptouLX8P6U63/j/GuOQDqKKKkAoo&#10;ooAKKKKACiiigAooooAKKKKACiiigAooooAKKKKACiiigAooooAKKKKACiiigAooooAKKKKACiii&#10;gAooooAKKKKACiiikgILyTbCRnH/AOquckYmc89/61sapJtkC+q/41ksvzE1qgHOc4+lNoPaitVs&#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X7wooX7woAJPlPHrVizjDyx5GfmFQPy1XrGP94h9x/SpYGyvyLtXgUi/LnH&#10;elorFgFFFFSAUUUUAFFFFABRRRQAUUUUAFFFFABRRRQAUUUUAFFFFABRRRQAUUUUAFFFFABRRRQA&#10;UUUUAFFFFABRRRQAUUUUAFFFFADJGKgYqVsLCW74NMkX92DTbiTFuf8AdNNAYN7M0twSxyRwPzqH&#10;caGbdI5/2jSV1xSAKKKKQB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dRRRQAjMd4rX06Pcqnn/OKx+sg+tb2mp+6z7f4&#10;VLAuUUUViwCiiipAKKKKACiiigAooooAKKKKACiiigAooooAKKKKACiiigAooooAKKKKACiiigAo&#10;oooAKKKKACiiigAooooAKKKKACiiigBN247T0FVNQmMcZUdMH+VWW+Xmsu+m3ZHsf5U1uBlxnJcn&#10;+8afTV4z9adXXEAooopMA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vLAUUL1FABGu66C9s/1rpbWIQwjHcd/pWBZR+Zd&#10;g+/9a6NxsjQfSsZsBKKKKzWoBRRRQAUUUUAFFFFABRRRQAUUUUAFFFFABRRRQAUUUUAFFFFABRRR&#10;QAUUUUAFFFFABRRRQAUUUUAFFFFABRRRQAUUUUAFFFFAEdy22HI6/wD16564uGZ+grcvnxFiudc5&#10;krZJAOpaPSit4gFFFFS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ehpaOvFAF/SYQzhznP/AOqtuX5gue1ZmkpwP8+l&#10;aUnUVhUASiiioiAUUUUAFFFFABRRRQAUUUUAFFFFABRRRQAUUUUAFFFFABRRRQAUUUUAFFFFABRR&#10;RQAUUUUAFFFFABRRRQAUUUUAFFFFABRRRQBn6hKQzLxj/wDVWIR81aepvi4cfT+QrMU5at0A89qK&#10;Vu30pK3QBRRRUMA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v3hRSx8yKPeh7Abenpsh3Drj+gq3GxmyTxj0qO0TFr+H9&#10;Kfb/AMf41yt3AdRRRQAUUUUAFFFFABRRRQAUUUUAFFFFABRRRQAUUUUAFFFFABRRRQAUUUUAFFFF&#10;ABRRRQAUUUUAFFFFABRRRQAUUUUAFFFFJAIx2gGiY+XDvHX3+tJL/qxTLx8Wp/z3rRIDBubhriRm&#10;YAE+lQBQtKrbhmlrZbAGc0UUVQB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heSBRQv3hQAknynAqW0XzJowe7Dp9aikGW&#10;q3YR/vYz/tD+lJ7Absf7uPYOlCjZnHelormAKKKKACiiigAooooAKKKKACiiigAooooAKKKKACii&#10;igAooooAKKKKACiiigAooooAKKKKACiiigAooooAKKKKACiiigAooopIAK71welU9QkKx7e3/wCq&#10;ry9KytSb5f8APtWqAytoXgdKKRW3DNLWy2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gFGcc0UjfdP0qmgBjlN3et&#10;HSF83k8bef5Vnf8ALH/PpWvoa/u2+n+FZMDSooornAKKKKACiiigAooooAKKKKACiiigAooooAKK&#10;KKACiiigAooooAKKKKACiiigAooooAKKKKACiiigAooooAKKKKACiiigAooopMAkby4ww61hXk7S&#10;tg4/Ctm4P7n/AD61z9wfnrSGoEW3bwKWiit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SN900tFWwCP5gE/Wt3S&#10;o/JiPOcj/CsWJf3g+tb1iv7r8P8ACsWBPRRRXOAUUUUAFFFFABRRRQAUUUUAFFFFABRRRQAUUUUA&#10;FFFFABRRRQAUUUUAFFFFABRRRQAUUUUAFFFFABRRRQAUUUUAFFFFABRRRSYEF+3lW4br/wDrFc+/&#10;7z5ulbWrNi2A/wA9RWJHzGa0pgNU5UGnU2P7op1b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A61p0Afbyb5w&#10;uMc/1roYf3MajruGK56zX/TB9f610ZX93H+Fck5NAOoooqACiiigAooooAKKKKACiiigAooooAKK&#10;KKACiiigAooooAKKKKACiiigAooooAKKKKACiiigAooooAKKKKACiiigAooooAKKKKW7AzNVfeDH&#10;jGO/5VkxjaCvWtDU2xcOPp/IVnRtlq6YRQDtu3jrRSv940lWA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45opK&#10;06AW9Ph8yYPnHfGPcVvbsoo9KyNMXp/n0rYC/LXHU3ASiiipAKKKKACiiigAooooAKKKKACiiigA&#10;ooooAKKKKACiiigAooooAKKKKACiiigAooooAKKKKACiiigAooooAKKKKACiiigBsjbFzjNP2/ut&#10;+fwqKb7gp8jf6N/n1pLcDAv5POuHOMZx/IVVVdvfNSzHMhpldcdgFZtzZpKKKYB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lLR1ok7IDT0r5sf59K12bAxiszS14H+fStCTqPrXJLVgLRRRQAUUUUAFFFFABRRRQAUU&#10;UUAFFFFABRRRQAUUUUAFFFFABRRRQAUUUUAFFFFABRRRQAUUUUAFFFFABRRRQAUUUUAFFFFADWHm&#10;YXpio7tvLh29f/11Kv3zVXUm+Xr/AJ4ohqwMST7xptGd3NFdtrIAooo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QOCDRSryw+tKWwG7paZh3/AOegqxu8xj2xTdNTFr+H9BSx/fauR7gPooopgFFFFABRRRQAUUUU&#10;AFFFFABRRRQAUUUUAFFFFABRRRQAUUUUAFFFFABRRRQAUUUUAFFFFABRRRQAUUUUAFFFFABRRRQA&#10;5V75rO1T5l/z7VoA8Vmak3+fyp09wMgcUtIKWu3oAUUUV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TAKdGN0iD1I&#10;ptPt/wDXx/7w/nSlsB0di+yHZj8fwpSu1ifWm24wKWRvmH1rke4DqKKKYBRRRQAUUUUAFFFFABRR&#10;RQAUUUUAFFFFABRRRQAUUUUAFFFFABRRRQAUUUUAFFFFABRRRQAUUUUAFFFFABRRRQAUUUUAKq7s&#10;84rE1OfEmzH6/StqM/O1c7qjf6R/n0FXBagQ7dvHWilbrSV0vYAoooq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Y&#10;BU1tGftEX+8P51EtWLX/AI+Iv94fzpS2A3oxtHNNdSzAj1p9Fcj3AKKKKYBRRRQAUUUUAFFFFABR&#10;RRQAUUUUAFFFFABRRRQAUUUUAFFFFABRRRQAUUUUAFFFFABRRRQAUUUUAFFFFABRRRQAUUUUANP7&#10;vLnoa56/UyzZHT3+groLhsQ/59a5+4b560huBFRRRXQ9gCiii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kb7poAc&#10;Pu7u1WrBDNMjLwFYE5+oqt/yx/z6Vc0f734/4VMmBtUUUVg0AUUUUgCiiigAooooAKKKKACiiigA&#10;ooooAKKKKACiiigAooooAKKKKACiiigAooooAKKKKACiiigAooooAKKKKACiiigAooooAhum2xVz&#10;sr7pMCugvf8AUn/Peudb/WVtFWAd0oobrRW+4BRRRUg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vumlpG+6fpQAu79z&#10;/n0q/oqlskf56VnH/Uj/AD2rU0P7rf59Klga1FFFYsAoooqQCiiigAooooAKKKKACiiigAooooAK&#10;KKKACiiigAooooAKKKKACiiigAooooAKKKKACiiigAooooAKKKKACiiigAooooAq6gwjgye/+Irn&#10;9u5iw6Vvat/x7L/nuKw4/wDVmt0Am7dyKWmx/cFOrdAFFFFQw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33T9KWkb7p&#10;+lAB/wAsf8+lamhqdrH2/wAKy/8Alj/n0rX0P/Vt9P8ACpYGlRRRWLAKKKKkAooooAKKKKACiiig&#10;AooooAKKKKACiiigAooooAKKKKACiiigAooooAKKKKACiiigAooooAKKKKACiiigAooooAKKKKAK&#10;GsSBbcDn/JFY0PzRnFautf6r/PtWVa/6ut0A1BhQKdSL0pa3QBRRRUM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ZBF&#10;LRQAmcKE71s6OhjjJPcf4Vit/rBW7pv+q/z7VLAu0UUViwCiiipAKKKKACiiigAooooAKKKKACii&#10;igAooooAKKKKACiiigAooooAKKKKACiiigAooooAKKKKACiiigAooooAKKKKACiiigDK1qQeXt7/&#10;AP6qzbfiKr+td/8APpWfD/qzW6ARfu0tNX7op1boAoooqG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Nb/WCt3Tf&#10;9V/n2rCb/WCt3Tf9V/n2qJ6AXaKKK507gFFFFABRRRQAUUUUAFFFFABRRRQAUUUUAFFFFABRRRQA&#10;UUUUAFFFFABRRRQAUUUUAFFFFABRRRQAUUUUAFFFFABRRRQAUUUUAY+sfO7KOv8A+qs6Ftqle9aG&#10;pf8AHw/4fyFZyffroWwC7dvBpaVvvGkq7g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twGHmQfWt/TV/c/59&#10;BWB/y0H1roNN/wBT+H9BU1ALdFFFc0QCiiigAooooAKKKKACiiigAooooAKKKKACiiigAooooAKK&#10;KKACiiigAooooAKKKKACiiigAooooAKKKKACiiigAooooAKKKKAMXUm/0qQd+P5CqCoVbNXdS/4/&#10;ZPw/kKq10rYBG+9SUN1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NbgM/5aD610Gm/6n8P6Cuf/wCWg+td&#10;Bpv+p/D+gqagFuiiiuaIBRRRQAUUUUAFFFFABRRRQAUUUUAFFFFABRRRQAUUUUAFFFFABRRRQAUU&#10;UUAFFFFABRRRQAUUUUAFFFFABRRRQAUUUUAFFFFAGFqR/wBNk/D+QqtkVY1P/j+l/D+QqrXStgA0&#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mtwGf8tB9a6DTf8AU/h/QVz/APy0H1roNN/1P4f0FTUAt0UU&#10;VzRAKKKKACiiigAooooAKKKKACiiigAooooAKKKKACiiigAooooAKKKKACiiigAooooAKKKKACii&#10;igAooooAKKKKACiiigAooooAwdT/AOP6X8P5CqtWtT/4/pfw/kKq10rY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NbgM/5aD610Gm/6n8P6Cuf/wCWg+tdBpv+p/D+gqagFuiiiuaIBRRRQAUUUUAFFFFA&#10;BRRRQAUUUUAFFFFABRRRQAUUUUAFFFFABRRRQAUUUUAFFFFABRRRQAUUUUAFFFFABRRRQAUUUUAF&#10;FFFAGDqf/H9L+H8hVWrWp/8AH9L+H8hVWulbA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rcBn/AC0H&#10;1roNN/1P4f0Fc/8A8tB9a6DTf9T+H9BU1ALdFFFc0QCiiigAooooAKKKKACiiigAooooAKKKKACi&#10;iigAooooAKKKKACiiigAooooAKKKKACiiigAooooAKKKKACiiigAooooAKKKKAMHUx/p0n4fyFVd&#10;pq5qX/H7J+H8hVWulbANoob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3AZ0kH1roNNI8n8P6CsBv9YK&#10;3dN/1X+fapqAXaKKK5ogFFFFABRRRQAUUUUAFFFFABRRRQAUUUUAFFFFABRRRQAUUUUAFFFFABRR&#10;RQAUUUUAFFFFABRRRQAUUUUAFFFFABRRRQAUUUUAYmpKftkh7cfyFUwwPGaval/x8P8Ah/IVnJ9+&#10;uhPQB7daSlb7xpK0SAKKKKQB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twGt/rBW7pv8Aqv8APtWE3+sFbum/6r/P&#10;tU1ALtFFFc0QCiiigAooooAKKKKACiiigAooooAKKKKACiiigAooooAKKKKACiiigAooooAKKKKA&#10;CiiigAooooAKKKKACiiigAooooAKKKKAMfVBtmdj04/kKzo0J+bHFaWsd/8APpVKH/U/59a3QEbM&#10;GOR0opq/dFOrdAFFFFQ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33T9KYCN94Ht61uaWwaLg5/yKxP8Alj/n0rX0&#10;P/Vt9P8AColqBpUUUVhawBRRRSAKKKKACiiigAooooAKKKKACiiigAooooAKKKKACiiigAooooAK&#10;KKKACiiigAooooAKKKKACiiigAooooAKKKKACiiigDJ1hTgnBx/+qqELDyetausf8e4/z3FYsP8A&#10;qzW6AF+6KdTY/uCnVugCiiioY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lLSN90/SgA/wCWP+fStbQyNjc9v8Ky&#10;D/qR/ntWpof3W/z6VLA1qKKKxYBRRRUgFFFFABRRRQAUUUUAFFFFABRRRQAUUUUAFFFFABRRRQAU&#10;UUUAFFFFABRRRQAUUUUAFFFFABRRRQAUUUUAFFFFABRRRQBn6wD9nHH+cisaL/Vmt3Vv+PZf89xW&#10;HH/qzW6AbH9wU6mx/cFOrdAFFFFQwCiii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33T9KWkPQ0wA58kf57VpaGeG/z6VR2&#10;/uP8+lWtHb5vx/wqZIDbooornbAKKKKQBRRRQAUUUUAFFFFABRRRQAUUUUAFFFFABRRRQAUUUUAF&#10;FFFABRRRQAUUUUAFFFFABRRRQAUUUUAFFFFABRRRQAUUUUAU9VBa2GBn/wDWKwk4Ug9a6G9/1J/z&#10;3rnW/wBZWsXfQAThRninUN1oro2AKKK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mBI2PIIB5x0/CptJO2QBuOe/&#10;4VWWrFr/AMfEX+8P50pbAb9FFFcj3AKKKKYBRRRQAUUUUAFFFFABRRRQAUUUUAFFFFABRRRQAUUU&#10;UAFFFFABRRRQAUUUUAFFFFABRRRQAUUUUAFFFFABRRRQAUUUUAV7wEw8DNc8ylZOQR+FdLcf6usG&#10;5+9WkNwITRSL0pa6HsAUUUV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MBVqe1YfaIuf4h/Oq9Pg/10f+8P50pbAd&#10;IPm6c0dKbbHIp0g+YfWuR7gLRRRTAKKKKACiiigAooooAKKKKACiiigAooooAKKKKACiiigAoooo&#10;AKKKKACiiigAooooAKKKKACiiigAooooAKKKKACiiigBkwLR4AyfasC6+VsHg+9dHGPmaue1Rf8A&#10;SP8APoKqD1ArClpW+9SV1vYAoo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ToTiVD/tCm0UpbAdHZ5ZcjkVM+&#10;D0qvpbZtfw/oKlj5Zq5HuA6iiimAUUUUAFFFFABRRRQAUUUUAFFFFABRRRQAUUUUAFFFFABRRRQA&#10;UUUUAFFFFABRRRQAUUUUAFFFFABRRRQAUUUUAFFFFAD4sbjk4NYGqRnz87Tj6ewrbVfmNZ+rL8v+&#10;fanT3AyWILEjkUlNj+6KdXb0AKKKKz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I33TS0DrTaugNvSW/wBF/D+g&#10;q3D1b8apaW3A/wA+laEn3hXHJWYCUUUUAFFFFABRRRQAUUUUAFFFFABRRRQAUUUUAFFFFABRRRQA&#10;UUUUAFFFFABRRRQAUUUUAFFFFABRRRQAUUUUAFFFFABRRRQA5OtZ+rD5T/n0q9J/q1qvfL/op/z3&#10;FEXZgc8v3RS02PhBTq7E7oAooop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7ppaK06AaejtnH+fStd+1ZGmN&#10;0/z6Vsbvl/CuOpuAyiiipAKKKKACiiigAooooAKKKKACiiigAooooAKKKKACiiigAooooAKKKKAC&#10;iiigAooooAKKKKACiiigAooooAKKKKACiiigAk/1Ypl4v+in/Pel/jNRXS/LSW4HPdKKkuOJm/z2&#10;qOuuOwBRRRTA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ehpaB1FWnoBf0xun+fStkH5RXOWbf6WPr/AFro2b92&#10;n4Vy1EAUUUVABRRRQAUUUUAFFFFABRRRQAUUUUAFFFFABRRRQAUUUUAFFFFABRRRQAUUUUAFFFFA&#10;BRRRQAUUUUAFFFFABRRRQAUUUUAMH+sNLOvy06ihIDnr3i6f8P5VBV7VF/0h/wAP5Cs1PvGuiLAk&#10;opW+8aSrAK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UtgFsz/AKWPr/Wukz+7j/CuXX5ZB9a6TTW/cH6f0FYT&#10;AnooorIAooooAKKKKACiiigAooooAKKKKACiiigAooooAKKKKACiiigAooooAKKKKACiiigAoooo&#10;AKKKKACiiigAooooAKKKKACiiiqQGXqK/vGP0/pWT/FW/fL+7J/z2rn/APlpWqAe3WihutFW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jfdNMBn/AC0Fb2mN+7H0/wAKx/8Alj/n0rV0Rv3bfQ/0rOUbgaNFFFYA&#10;FFFFABRRRQAUUUUAFFFFABRRRQAUUUUAFFFFABRRRQAUUUUAFFFFABRRRQAUUUUAFFFFABRRRQAU&#10;UUUAFFFFABRRRQAUUUU72AivF/cZ/wA9a5uT/WV1LcoRXLXEe28/z6VpGVwFoqS45mb/AD2qOt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SlooAH4h/z6Vo6G3yn/PpVBTVq1b9/F/vD+dJ7AblFFFcwBRRRQAUU&#10;UUAFFFFABRRRQAUUUUAFFFFABRRRQAUUUUAFFFFABRRRQAUUUUAFFFFABRRRQAUUUUAFFFFABRRR&#10;QAUUUUAFFFFJgEfzMwrn9Rj23P8An0FdAp5xWZq6/L/n2rSmBmSffNNpkPEYp9b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1q3+lQ/74/nUNOjJWRSOCDSewHTUUli3mWuW5OOp+gpqn52rnsA+iiiiwBRRR&#10;SAKKKKACiiigAooooAKKKKACiiigAooooAKKKKACiiigAooooAKKKKACiiigAooooAKKKKACiiig&#10;AooooAKKKKGAJ96qWqLlf8+1XJvljBHB9qhmTfb5Iz9frTi+UDnRxS0rjDEUldK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gUUUMDotLbNr+H9BT4/vNVLS3O0DJx6flV5vlYY4rnAdRRRQAUUUVIBRRRQAUU&#10;UUAFFFFABRRRQAUUUUAFFFFABRRRQAUUUUAFFFFABRRRQAUUUUAFFFFABRRRQAUUUUAFFFFABRRR&#10;QA2f/UrSsv8Ao5/z3pevB5FHbHagDm7gbZmFR1e1KMLcPhQOnQewqguc810rYBaKc/bHpTa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N90/SlpOtAGlpDZx/n0rWbtXP6bIVuAucDPT8RXQzfdjx7VhL3QCiiipTu&#10;AUUUUgCiiigAooooAKKKKACiiigAooooAKKKKACiiigAooooAKKKKACiiigAooooAKKKKACiiigA&#10;ooooAKKKKACiiigAooooAzNQXMjH/PasrGGroLqMMhOBn6VhSjDdMVvGV9AGt2+lJRRWlg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v3hRRQAQMUvB9f610yfPEh+lcuv+uB756/jXRae5aHk547/QVhUAsUUUVEQC&#10;iiigAooooAKKKKACiiigAooooAKKKKACiiigAooooAKKKKACiiigAooooAKKKKACiiigAooooAKK&#10;KKACiiigAooooAKKKKAEnXMAP+etc7cDD10zcwgf561iXkIDE47elaQ3Az6KKK6G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9RQA1v9YK29Nb92P8+lY0mN1XtPkIdBuPUd/pWc4gbVFFFYbAFFFFMAooooAKKK&#10;KACiiigAooooAKKKKACiiigAooooAKKKKACiiigAooooAKKKKACiiigAooooAKKKKACiiigAoooo&#10;AKKKKABTubFU9RjwD9D/ACq23ygEcGi5USW5OATtNVGVmBzH8R+tFK6lZHB/vGkrpT5k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VfvD60lFMBJvvVYsG/fRf7w/mKgPPXmlVijAqcEHtSlsB09FRaa/mW2WO446nn&#10;sKkXlmrke4C0UUUwCiiigAooooAKKKKACiiigAooooAKKKKACiiigAooooAKKKKACiiigAooooAK&#10;KKKACiiigAooooAKKKKACiiigAooooAbccQg/wCetOj/AHkB+hoPzDB5FA+UYHApLcDA1CPy7gj1&#10;5/U1WrX1aIGEsFGcdcc9DWLb5+bJz9a6obAPopM9frS1T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3Q0tNf7j&#10;fSm9UBvaS/8Aov4f0FWoer/jWVosh2gEnH1+larcMNvH0rmlGzAdRRRUgFFFFABRRRQAUUUUAFFF&#10;FABRRRQAUUUUAFFFFABRRRQAUUUUAFFFFABRRRQAUUUUAFFFFABRRRQAUUUUAFFFFABRRRQAUUUU&#10;luBX1BN1mx+v8jXPKNu78a6acboWHUf/AFq5+6j2SHAxz2rojKwFeM53fWn0i0tW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jfdNLSVS2At6fJsIH+e1bUfzqDXNxSMkgwcc10WntvhJPJx/QVhMCaiiisgCiiigAo&#10;oooAKKKKACiiigAooooAKKKKACiiigAooooAKKKKACiiigAooooAKKKKACiiigAooooAKKKKACii&#10;igAooooAKKKKSARvmXFZWoQ7cn/PetdRlqp6mv7s4/z1rVAYK9/rS0i5y2fWlrVbA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dRTQEef3grf0x/3X4f4Vz82RJxxWzpcnygH/PSs5RuBqUUUVgAUUUUAFFFFABRR&#10;RQAUUUUAFFFFABRRRQAUUUUAFFFFABRRRQAUUUUAFFFFABRRRQAUUUUAFFFFABRRRQAUUUUAFFFF&#10;ABRRRSAF++KbfR7o/wAP8ad3z3oZjIMNyKu4HN3C7JCKjq9qsIW4XaMDb/U1RNbKQBRSUtUAUUUU&#10;w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y7mzVmyk2zRL6sB+tV6VG2yKw4KkEGk9gOnoplk/nW+5uWx1/ChWLMRXMA+&#10;iiigAooooAKKKKACiiigAooooAKKKKACiiigAooooAKKKKACiiigAooooAKKKKACiiigAooooAKK&#10;KKACiiigAooooAKKKKACiiigCnfw713eg/xrCfiTHvXTTruhYf56Vz11FslJA71ogGMMY+lJRuLY&#10;z9KK2QBRRRT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Y4Umloxu4PQ0AbmkyZtfw/oKtxL94/WsbTJ2jkEYOE6Yx9K&#10;2pP3YXZxuxmuaS5QCiiip3AKKKKYBRRRQAUUUUAFFFFABRRRQAUUUUAFFFFABRRRQAUUUUAFFFFA&#10;BRRRQAUUUUAFFFFABRRRQAUUUUAFFFFABRRRQAUUUUAI3zLisrUIduT/AJ71rLiqWoLlD/n1qlID&#10;DXv9aWhl2sfrRXREAooopsA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p95frSUDIII60ASwSeXeD6/1rovvxofoa5bcR&#10;MG75/rXQWEzSRDcc8f4VhUAtUUUVnEAooopgFFFFABRRRQAUUUUAFFFFABRRRQAUUUUAFFFFABRR&#10;RQAUUUUAFFFFABRRRQAUUUUAFFFFABRRRQAUUUUAFFFFABRRRQAfxVHdR7ozUlDfMMHml1A528Ty&#10;5ce2ahrV1K3TduC87fX61jbj5mM8ZrqhsBJRStgYx6UlUwC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b8P8AjW1p&#10;jfKP8+lZRQNyRVmzmeOaNQcLuAI/GonBsDeopu7PSk3H1rC1gH0UUUAFFFFABRRRQAUUUUAFFFFA&#10;BRRRQAUUUUAFFFFABRRRQAUUUUAFFFFABRRRQAUUUUAFFFFABRRRQAUUUUAFFFFABRRRQAUUUUuo&#10;EF3HviJ9q56Zdsx+tdUVDQsCM/8A6qwb63CyEgV0RlYCo3b6UlBoq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Dq&#10;dG22RT6EGmbqTcauQG/ayeYo7/8A6qnmXaKo6S+5Uz/nitK8UY4rjkA2iiipAKKKKACiiigAoooo&#10;AKKKKACiiigAooooAKKKKACiiigAooooAKKKKACiiigAooooAKKKKACiiigAooooAKKKKACiiigA&#10;ooooAVW/h9ap6lbbYy2P881a+627vTLqQzx7WAAx2rRAc3/EfrRUt7D9nm2rkgjcc/WolrVbAFFB&#10;4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AKSloptgXLKby9vP8AnFbkLectcwJCjcV0GlzFl5/z1rBxYE9FFFZAFFFF&#10;ABRRRQAUUUUAFFFFABRRRQAUUUUAFFFFABRRRQAUUUUAFFFFABRRRQAUUUUAFFFFABRRRQAUUUUA&#10;FFFFABRRRQAUUUUAFMZc0+iruBl6lBlt2P4f8ayA37zHvXS3UIkiOc1z09uIpiRnrWikgFk7fSm0&#10;rMWxn0xSVpu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kb5q2tLm+X/AD71kNEG5yasQXDW/CgH60AdDRTd3pRu&#10;PeuUB1FFFABRRRQAUUUUAFFFFABRRRQAUUUUAFFFFABRRRQAUUUUAFFFFABRRRQAUUUUAFFFFABR&#10;RRQAUUUUAFFFFABRRRQAUUUUAFFFFADW+ZSKydQg25OP881rZ/eAdsVBqEKmInnp/jTW4HPr3+tL&#10;TjHtZh70m2uuICUUGik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OopN1G6gDcs5vO75qzMu0VlaRMc84/wA5rWuG3LXN&#10;ZgLRRRSAKKKKACiiigAooooAKKKKACiiigAooooAKKKKACiiigAooooAKKKKACiiigAooooAKKKK&#10;ACiiigAooooAKKKKACiiigAooooATb82abMvmKRT6TFCeoGHfR+VMB6jP6mq1bWpWaSQmbLb1GAB&#10;07msWPLEhuMV2RARqShutFJ7gF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JdPl8tuv+ea3o281a5tf3LcfrW7psvm&#10;Lz/nrWTAuUUUVkwCiiigAooooAKKKKACiiigAooooAKKKKACiiigAooooAKKKKACiiigAooooAKK&#10;KKACiiigAooooAKKKKACiiigAooooAKKKKACiiil1AbIvmIU9aw72H7PJjpzW8v3s96ztUtxJljk&#10;H2/GtoysBktSUrZzg9uKStb3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N8rVo6bNtXr/nms+T9514+lPhkMP3e&#10;frUOLA6aiooJvM64/CpW+XpWMkAUUUUgCiiigAooooAKKKKACiiigAooooAKKKKACiiigAooooAK&#10;KKKACiiigAooooAKKKKACiiigAooooAKKKKACiiigAooooAKKKKAAdahu49yGpvehvnXBpagc7dJ&#10;5cmPbNQ1ralZp5ZkBbcBjHbuax48s2G45roi9AHUUn8RFLWqVwCiiik1YAooop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SA1r&#10;GUk9f881pnkVgWMm1h/n1rfh/eLXHLcBKKKKkAooooAKKKKACiiigAooooAKKKKACiiigAooooAK&#10;KKKACiiigAooooAKKKKACiiigAooooAKKKKACiiigAooooAKKKKACiiigAooooAguF8wFfasS8j8&#10;hjxj/wDXW/8A8th9P61T1PT/ADtzB9vHp71aYGHGc5NPpsce0lc9KftrpiwEooIxRRLcAooo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rbAkVvKat3TZPMUf59a566ba1aWk3WByv6/WuaUWBrUUUVnYAoooosAUUUUAFFFFABRRRQ&#10;AUUUUAFFFFABRRRQAUUUUAFFFFABRRRQAUUUUAFFFFABRRRQAUUUUAFFFFABRRRQAUUUUAFFFFAB&#10;RRRQAxuHB9qSX51IpzLuoC471IGJeQeSyn+9VatvULT7QqENt257ZznFYUrmN9uM11RuArUlK3QG&#10;kq2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Zl3U+3l8mmbqYy7u+KAOlV6kFUdPuPth6bPxz61oSx+T33fhisAEooopA&#10;FFFFSAUUUUAFFFFABRRRQAUUUUAFFFFABRRRQAUUUUAFFFFABRRRQAUUUUAFFFFABRRRQAUUUUAF&#10;FFFABRRRQAUUUUAFFFFABRRRSARl3Kaw7y2w+a3Gk2YGM5qC8td8ed2D9K2jKwGA1JTpF2tim1re&#10;+o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zTpfKb/PvW6rectctHNtYcVv6fdfLyv6/WsALNFFFTcAooopAFFFF&#10;ABRRRQAUUUUAFFFFABRRRQAUUUUAFFFFABRRRQAUUUUAFFFFABRRRQAUUUUAFFFFABRRRQAUUUUA&#10;FFFFABRRRQAUUUUAMdckU6T5kxS0gGKWoGPfW/llff8A+tVJlrfu7UXCg7tu32znNYVwfLbGM1vB&#10;6AR0UlLWgBRRRT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bcGtKxmwKz2Xd3qSGTyves2gOmoqGG483+HH41M3y1k0AUUUUgC&#10;iiigAooooAKKKKACiiigAooooAKKKKACiiigAooooAKKKKACiiigAooooAKKKKACiiigAooooAKK&#10;KKACiiigAooooAKKKKACiiigBD0xWVfWnU/57Vq1FcfvVxjHvVJgc53IpalvLb7Kyndv3+2MYpmz&#10;jOa2TAbRSUt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DS0+fcf8APvWtncK5u0m8lum6t+0m85eRtrNoCWiiisACiiig&#10;AooooAKKKKACiiigAooooAKKKKACiiigAooooAKKKKACiiigAooooAKKKKACiiigAooooAKKKKAC&#10;iiigAooooAKKKKACiiigApjLT6KQFG8tfOUH+7WNI2xsV055Uj1rDvtL2tv838Nv/wBetEBUK4Ap&#10;KPM3cYxtorZPQAoooqg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Z2mtXT59o/z71kt81WILhY+oP4UAdDRTI5BJ0/WnsNtcoBR&#10;RRQAUUUUAFFFFABRRRQAUUUUAFFFFABRRRQAUUUUAFFFFABRRRQAUUUUAFFFFABRRRQAUUUUAFFF&#10;FABRRRQAUUUUAFFFFABRRRQAUUUUgCoLqLctTilkO5cCtUBzdxH5bfWoq076xdtpBXArKd9jbSDm&#10;rQDqKMcA+tFbIAooopPcAooo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Niym3HrWi3zVztveLbSBXDE/7NdBG4kjDdq5+VgLRRRUgF&#10;FFFABRRRQAUUUUAFFFFABRRRQAUUUUAFFFFABRRRQAUUUUAFFFFABRRRQAUUUUAFFFFABRRRQAUU&#10;UUAFFFFABRRRQAUUUUAFFFFIAooorRMBskfmKawby02yZxXQrKsfDAnd0qre2u9NwxV3QGC3YUlE&#10;mY2wRSVqpIBaKTNLQ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zb5jBq3LG48xduf881jR/ImDyansbgWzZfJHt+NOWwHQ0U1G&#10;DnAp7KV5rkluAlFFFIAooopgFFFFABRRRQAUUUUAFFFFABRRRQAUUUUAFFFFABRRRQAUUUUAFFFF&#10;ABRRRQAUUUUAFFFFABRRRQAUUUUAFFFFABRRRQAUUUUAMkXLLTpfmjxS0n1pAY91Z98VnP8AK2K6&#10;eWESrx196wLuxkjkySuPxrVAQ7cAGilZsgDuKStVsAUUU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nIDXtLvc/WtLduWuatZDE&#10;4JPftW/ZzCZQB+tc0osCSlobgkUVIBRRRQAUUUUAFFFFABRRRQAUUUUAFFFFABRRRQAUUUUAFFFF&#10;ABRRRQAUUUUAFFFFABRRRQAUUUUAFFFFABRRRQAUUUUAFFFFABRRRQAUUUUgDdiq13a7lzirBHzA&#10;1LI6vHjHNaJgcvMnltio60bzT5NwIK4rPdDH1rWOwCUUds0VYBRRRQAU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2K09PuNuOf8APFZT&#10;KT0qa3m8nrk/SgDow24A+vNLUFtcLLGgGeg61Y2nGa5nuAlFFFIAooooAKKKKACiiigAooooAKKK&#10;KACiiigAooooAKKKKACiiigAooooAKKKKACiiigAooooAKKKKACiiigAooooAKKKKACiiigAoooo&#10;AKKKKAI5k3rWXd2pC5xWwKr3UYkQgVrFgc9n5iKWpbqze3YyMVKk4wvWoQc1smAtFFFDAK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hYXH3Rnpx/KthX3KK5i1l8uXnOM9q6CzlE6gDj61zPcCeigjBIoqQCiiimAUUUUAFFFFABRRR&#10;QAUUUUAFFFFABRRRQAUUUUAFFFFABRRRQAUUUUAFFFFABRRRQAUUUUAFFFFABRRRQAUUUUAFFFFA&#10;BRRRQAUUUUAFMZafRTAo3tv5sWAM4Oax5o/KbFdMFByCO1Y+oafIzFwV25z/ADrRSAz8fLmilY7f&#10;k7ikrVaq4BRRRTs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rtwa0dPuvLxz/nis9/mUAURlo+9ZtAdOrblDeozS1W0u4W8jCICCowd&#10;3tirLfLJsPWsmgCig8cUUgCiiigAooooAKKKKACiiigAooooAKKKKACiiigAooooAKKKKACiiigA&#10;ooooAKKKKACiiigAooooAKKKKACiiigAooooAKKKKACiiigAooooAKZcR+ZGfpTqfuG3GKAOfuLf&#10;YxbFV2XFbd5bmReMDnNZMybDg10QlZAQUU5lIXPbNNrW9wCiiipY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Bf0m4+zOefvH/CtcfvG8&#10;z8a5mbdG0bAccE1v2N5FNaBA2ZMdMH0FZNAWc55opF+6KWsQCiiigAooooAKKKKACiiigAooooAK&#10;KKKACiiigAooooAKKKKACiiigAooooAKKKKACiiigAooooAKKKKACiiigAooooAKKKKACiiigAoo&#10;ooAKKKKAHxRiQsD6VmalZ7ckf561f3MvK087ZFw3WhOzA5VtysQelFauqWuIwyDPzf41ksdpweDX&#10;TFgLRR70Vb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HSfMgHtU9jJ5Z/wA+1V/rSZI6UAdHHJuRT7VIKzrO6jkREDZYAAjB61oKpCgk&#10;YFYMB1FFFIAoooqQCiiigAooooAKKKKACiiigAooooAKKKKACiiigAooooAKKKKACiiigAooooAK&#10;KKKACiiigAooooAKKKKACiiigAooooAKKKKACiiigAooopdQGyR+cpB+tY2oWe0kgf55rbyR0qO4&#10;j82MjGTWiA5dGPmFT0qSrF7ZtbfOy4UnGc1X7Z7VtHYAopocFsA806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JZyeVJn3ret5vNQC&#10;ubYHIwMmtPTZ1ix5h2/5FYMDXooX94Ny8g8ihvl68UgCikpakAooooAKKKKACiiigAooooAKKKKA&#10;CiiigAooooAKKKKACiiigAooooAKKKKACiiigAooooAKKKKACiiigAooooAKKKKACiiigAooooAK&#10;KKKXUAooorRAQ3Vt9qiKn+H5q5y8VoZio6Z/rXUhwnXvxVW80/zlLqM9+v8A9etYtWAw/LCwh+5O&#10;P0ptSTK8TFWGFzUO4dM1QDqKMc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FSq2KiopNAblrcfIg9gKtM25awLW4COATj8K27VxMo2nNYt&#10;ASr90UtGNvFFQAUUUUAFFFFABRRRQAUUUUAFFFFABRRRQAUUUUAFFFFABRRRQAUUUUAFFFFABRRR&#10;QAUUUUAFFFFABRRRQAUUUUAFFFFABRRRQAUUUUAFFFFABRRRQAyTt9am3fu8e1RtzQue/Si4GZfW&#10;27Jx3rLlhKNXTT7PL5POay7yykYFlXK/UVrFgZv8OKKRsq5U8GnBS3QVqgEopzRsoyRxT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q9AG7drZ&#10;rV0252Y/z6VmSfMoA5ohYxn0rNoDpw24Z9eaWq1rdRPFGobLbQDwas9s1zsAooopAFFFFABRRRQA&#10;UUUUAFFFFABRRRQAUUUUAFFFFABRRRQAUUUUAFFFFABRRRQAUUUUAFFFFABRRRQAUUUUAFFFFABR&#10;RRQAUUUUAFFFFABRRRQAUUUVD3ARl3Yz61I0YaHFRPnA29c0is/cVaAyr+x2kuB3/wAazpGaE107&#10;hWQ76yNQs2dsouR9fpW8XoBQWQstFO+VEKk4f0pApNWAlFKVI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2soRhWzBL5iiudXO7itTT7hI&#10;8eY2Pw+lZtAanSihWEq705Q9DSFgOtZNALRSdaWkAUUUUAFFFFABRRRQAUUUUAFFFFABRRRQAUUU&#10;UAFFFFABRRRQAUUUUAFFFFABRRRQAUUUUAFFFFABRRRQAUUUUAFFFFABRRRQAUUUUAFFFFABRRRQ&#10;Am3dStbhlpkm7aNoyc06NmA54ouBkXllty3esyRjGcV07R+Y2D0rJ1DTZGbKpkfUe3vWsWBnRsWp&#10;9PCqilOj9hTDxxWqAKKd5bbS2OK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N97NammzBT1/wA81mNT7aQq3PFAHT7/ADPmoqtZzK1unzru57+9Wdp9Kwe4BRRRSAKKKKkAoooo&#10;AKKKKACiiigAooooAKKKKACiiigAooooAKKKKACiiigAooooAKKKKACiiigAooooAKKKKACiiigA&#10;ooooAKKKKACiiigAooooAKKKKACiiigA27uKjms9yVJnbzUqyfLzTuBzNxYmGbzAOn+FVJHKtXSX&#10;UXmAjHFY91ZkHO04+laRYEKzboyvrTaFVRwGG7+7nmjafStQCik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zazCPFbcFyJFxmuYLMG4BrS0+4OR&#10;uO36/jWL3A2TRSKwb7pB+hpcH0qQCiiipAKKKKACiiigAooooAKKKKACiiigAooooAKKKKACiiig&#10;AooooAKKKKACiiigAooooAKKKKACiiigAooooAKKKKACiiigAooooAKKKKACiiigAooooAKKKKh7&#10;gG3dxUc1nuSpM7ealWT5eatMDmLqxMMnmAdKrNO3Q10skCzPtIwp7msXUbHy2+Rcj2H0reL0ArKu&#10;4bqWnRg+Xtx83p3ppBXqMV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CpVbFRUZpNAa9lcbVUZ5rTLblrmYJWSTJ4HrW9a3CSLgOrH61i0BKOlLQeD&#10;RUAFFFFABRRRQAUUUUAFFFFABRRRQAUUUUAFFFFABRRRQAUUUUAFFFFABRRRQAUUUUAFFFFABRRR&#10;QAUUUUAFFFFABRRRQAUUUUAFFFFABRRRQAUUUUAFFFFABRRRQAqjc2KguLfdUrEqMjrTd7HqDTuB&#10;kz2pgUyAcrWbJKzNyK6aSISqVbgH1rJvLHbyoz9BWkWBVT/Vk+1Mp3Kgr0pvTrWoBRRtJ5A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q+gCsf3YFWNOk8ps&#10;/wCe9VqTcV6Vm0B0yzCT5hTs1mWNypt0DOobnIJ56mtGNt3TmudoB9FFFSAUUUUwCiiigAooooAK&#10;KKKACiiigAooooAKKKKACiiigAooooAKKKKACiiigAooooAKKKKACiiigAooooAKKKKACiiigAoo&#10;ooAKKKKACiiigAooooAKKKKACiiioe4CMNwxQbYMtJISEJAyfapIZDt54+tWmBj3VjhiQOnNZlwr&#10;KeldRIoc4xwazb+y6lRn6D61vFgZMcx24paVohH14PvSVYBRRRQAUUUUw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rbGzWvY3g4GaxJs7OBk06xmdX+YED3/ABpT&#10;V0B1O7dzRUNvKrxLhgT9amrjtYAoooqwCiiigAooooAKKKKACiiigAooooAKKKKACiiigAooooAK&#10;KKKACiiigAooooAKKKKACiiigAooooAKKKKACiiigAooooAKKKKACiiigAooooAKKKKACiiigAoo&#10;ooARvumhF8xTQ33TSxHaKLgZ97poKs2OQCf88VkvGy9q6KSRpHC7flJweKhurNNpxg/StYsDndxD&#10;Ae9SVPPZsrEhG456VXJC9Tit4sBaKBzyOaKq4BRRRUsAoooq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rWoFi1u/KYL6Vu28wmXrXLn5W3VqabdEcH/AD1rnqKwGwy7WxSU&#10;bt/NFYoAooopgFFFFABRRRQAUUUUAFFFFABRRRQAUUUUAFFFFABRRRQAUUUUAFFFFABRRRQAUUUU&#10;AFFFFABRRRQAUUUUAFFFFABRRRQAUUUUAFFFFABRRRQAUUUUAFFFFABRRRUMAprCnUlWmBXkj3KR&#10;68VmXemlecf5/Ktvb3pJYxKpraLA5jJjO38KWrd9ahHJFVKoAoooq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ing0KPlpCaANjTbgJCi/X+ZrSaQMtclDclbgp/&#10;npXQW8hZKwkgJ17/AFp1ItLWTQBRRRTQBRRRTAKKKKACiiigAooooAKKKKACiiigAooooAKKKKAC&#10;iiigAooooAKKKKACiiigAooooAKKKKACiiigAooooAKKKKACiiigAooooAKKKKACiiigAooooAKK&#10;KKACiiiqiAjLuUj1GKx76xPJ/wA962c45pfLEymqA5PaY2xUiitW8sQu5h2GazGFUmAZ+U0ylJpK&#10;1TAKKKKb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ZP9UBS2R2MPqK&#10;YTnikDbOlS0B0NvIJNpzVtod0dc9Z3hVgPety3uC0Y+lZNAEcflgj3p9G7dRUAFFFFABRRRQAUUU&#10;UAFFFFABRRRQAUUUUAFFFFABRRRQAUUUUAFFFFABRRRQAUUUUAFFFFABRRRQAUUUUAFFFFABRRRQ&#10;AUUUUAFFFFABRRRQAUUUUAFFFFABRRRQAUUUUXAKKKKLgGN3FVrm1LKas5xzS+ZuppgYFxYmPL/3&#10;eaqiYtXTTQiSN1/vAisi408QqT/n+daxYFLO6m0kn7ulrQ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oj48z04q/p+oBmC&#10;fh/L2rMkm2jy/XmkhUwv5lJoDrGIG3HcZpM1n2N0biLPodv8quo1YtASUUUVABRRRQAUUUUAFFFF&#10;ABRRRQAUUUUAFFFFABRRRQAUUUUAFFFFABRRRQAUUUUAFFFFABRRRQAUUUUAFFFFABRRRQAUUUUA&#10;FFFFABRRRQAUUUUAFFFFABRRRQAUUUUAFFFFABRRRQAUUUVLVwCsySxKitOnsA9UpcoHNyRlah21&#10;0TaeJP8AP/16xGWt4z5gK9FK1JV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oW8uQP6VvWeoC4jEf4Vz/UYqa1JtmD596AOi8ryeP73zUVBaXX2yLd/dO2p6xe4BRRRUgF&#10;FFFSwCiiigAooooAKKKKACiiigAooooAKKKKACiiigAooooAKKKKACiiigAooooAKKKKACiiigAo&#10;oooAKKKKACiiigAooooAKKKKACiiigAooooAKKKKACiiigAooooAKKKKACiiigApJ/3opaYrUAZs&#10;2kmQ5/z/ADrP8srXULKBVabTQo/z/jWqYHP7ttNq7Pa7TVKtbgFFFFFwCiiii4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IPl5HFLRRygW7O8Mfylz1z1rahmWRR0rl2yG&#10;yKt2t8UwCf8AOKmUQOg24oqKCfzl+lS1yyAKKKKlAFFFFMAooooAKKKKACiiigAooooAKKKKACii&#10;igAooooAKKKKACiiigAooooAKKKKACiiigAooooAKKKKACiiigAooooAKKKKACiiigAooooAKKKK&#10;ACiiigAooooAKKKKACiiigAooooAKKKKAEwPSlzRRUt2AKqTWatubYuSc9Kt0bx0qoyAw5rF8nAI&#10;+lVmjKZBHIrpfLVu1VbjTc7jjrz/AJ4raMgOeZttOXoKt3FjtY8VV27ePTiruAUUUUA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gE6VNDKydDUVKDV2VgNWy&#10;vHadFdsrzkY9q0tyt92ucjm8ts1oW18M9qwlEDT2MOSeKKRbxJV2g80tc9mAUUUUwCiiimAUUUUA&#10;FFFFABRRRQAUUUUAFFFFABRRRQAUUUUAFFFFABRRRQAUUUUAFFFFABRRRQAUUUUAFFFFABRRRQAU&#10;UUUAFFFFABRRRQAUUUUAFFFFABRRRQAUUUUAFFFFABRRRQAUUUUAFFFFABRRRQAUUUUAFFFFABRR&#10;RQAUUUUAFFFFABRRRQAUUUUAFFFFABRRRQAUUUUAFFFFABRRRQAUUUUAFFFFIAooooA5eiiiu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rWwCHmlXK9DRRRy3As2l00c6kngZ/lWrHfK&#10;/cVz8mdp29aWCV06k1DgB02/cvy8mgF+4FZtnqAEyhjxWiLpJOlc8tAH0tJ70tQgCiiimAUUUUAF&#10;FFFABRRRQAUUUUAFFFFABRRRQAUUUUAFFFFABRRRQAUUUUAFFFFABRRRQAUUUUAFFFFABRRRQAUU&#10;UUAFFFFABRRRQAUUUUAFFFFABRRRQAUUUUAFFFFABRRRQAUUUUAFFFFABRRRQAUUUUAFFFFABRRR&#10;QAUUUUAFFFFABRRRQAUUUUAFFFFABRRRQAUUUUAFFFFABRRRQAUUUUAFFFFAHL0UUV1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TjsMUlFO1wGlSe9WYbhk6&#10;81BQKOQDXh1PaOY8/wDAv/rVoBlP8X6VzivRHePnmk4AdKFB7/pUYY/3cfjWbFf+prU+0I3SsJKw&#10;Cj8qKQtu6UtZIAoooqgCiiigAooooAKKKKACiiigAooooAKKKKACiiigAooooAKKKKACiiigAooo&#10;oAKKKKACiiigAooooAKKKKACiiigAooooAKKKKACiiigAooooAKKKKACiiigAooooAKKKKACiiig&#10;AooooAKKKKAOXooor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mAUUUU7sApTjsMUl&#10;FF2A0qT3qeO4aPrzUVFQ0nuBoR6sU6xZ/wCBf/WrQjvY5FU5wSM454rn6csRj+fPXms3BdAOkVt3&#10;QZp+2ufTWGtRjr/n6VpQ6gJY0Y9WAP8Anip5WBcpaYlwrU/OealxaAKKKKkAooooAKKKKYBRRRQA&#10;UUUUAFFFFABRRRQAUUUUAFFFFABRRRQAUUUUAFFFFABRRRQAUUUUAFFFFABRRRQAUUUUAFFFFABR&#10;RRQAUUUUAFFFFABRRRQAUUUUAFFFFABRRRQAUUUUAcvRRRX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NrZPz8emKfRTAQKvdc/jSqSrcHjsKKKYFiO8Kds/jWj&#10;DqQKKCnYd/8A61Y1MEjKxqJAdLHcK/tUuRgc1zaXbL3q7Df8AGsrAaxY9hmgMf7v61BDeJt5q4tw&#10;jKMVLQEdLQx3dKSpAWiiigAooooAKKKKACiiigAooooAKKKKACiiigAooooAKKKKACiiigAooooA&#10;KKKKACiiigAooooAKKKKACiiigAooooAKKKKACiiigAooooAKKKKACiiigAooooA5eiiiu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sAUmKWilYBuy&#10;k8s/3v0p9FFkAi7l/i/SrMN0yYGM1XoFJxQGtDqe0D93n/gX/wBatBJopEVvMwSMkYPFc6rUixur&#10;Fs8Nz0qeVAdIW/u/N+lA3bclcH61jw6obbrz/n6VoQ6osyhj3/z6UuVAWOfSilW6RqVmDHI6VDQC&#10;UUUVABRRRTugCiiigAooooAKKKKACiiigAooooAKKKKACiiigAooooAKKKKACiiigAooooAKKKKA&#10;CiiigAooooAKKKKACiiigAooooAKKKKACiiigDl6KKK6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gCjc/rxRRVWAcpX+IZqF1b&#10;zCUIC9hUlFJoCSOZk6n9K0bbVIo4lRlcsO4Ax/OsqnL90GspIDfjvI5OmR9cVOuGGQw/OuZ+0unS&#10;potRkwBk/r/jWTiB0Xl+4/OmsCpx1rNh1A9z/n86vxXcbKCSM/Wp5WA7d7GipVkjbuP0pj43HHSj&#10;lsAlFFFABRRRQAUUUUAFFFFABRRRQAUUUUAFFFFABRRRQAUUUUAFFFFABRRRQAUUUUAFFFFABRRR&#10;QAUUUUAFFFFABRRRQAUUUUAcvRRRXU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7gFFFFPmYBRRRRcApd1JRUgO+XuKPk7A02ilY&#10;Bdx7HFCzSr/Fx9TSUUwLUd869STV2HVowgVlkLdzgf41kU5fug1MkBvx3kcnTI+uKmUhlzuH51zX&#10;2l06VLHqMm0Ak/r/AI1lygdFj3FIeKyIdRPc/wCfzrQtrxHjyxGc0mgJs+1Ju9jThPGe4/ShmRuh&#10;qQG7/Y0qtup6haRgAeKAEoooo0AKKKKACiiigAooooAKKKKACiiigAooooAKKKKACiiigAooooAK&#10;KKKACiiigAooooAKKKKAOXooorq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XdSUUAO+XuK&#10;Pk7A02ilYBGz/DxQkkqdG7+ppaKOW4Eq3Ui9WP5mrEOobVw24nPaqVFPkA149SXjhv8AP41ZivEk&#10;XPI+tYStih7po2AB4xmonDQDo1kVu9O+nP0rm11CQdz+tW7fVyi4b1/z3rDkYGwWx/CT+FCtn+Ej&#10;6iqkOrRt1x+n+NWo7yKZcggdu1HK0Au72NKvzZ7fWnLLH6j9KSR142ke9ACHikzSbs0LQA6iiigA&#10;ooooAKKKKACiiigAooooAKKKKACiiigAooooAKKKKACiiigDl6KKK6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4b73NFFMA2r6UBE7g0UU9ADao6ZpNzr9&#10;xsevNLRRa4DlnlXq36mpo76SPPP6mq9FTyAX11V165/z+NTw6uvO8MfT/OayaaxIxik46Ab66nE3&#10;Zv0/xqSO8jkbH3f97Fc6sjU5ppMfKSDn3qLAdMro38a/nTuP76n6GuXWedf4j+ZqeG9ljbLMSMep&#10;pNaAdB17ih/lXP3v92sZdRb1/wA/nU8OqBW+c5GP896y5GBoB8/wt+VLk+hH4VWXVofb9P8AGpU1&#10;KKY7eB37f40+VgSZ9qAc+31oFxGe4/SlZkcYB5qrAH4ikpVjB/i/WneQP7360WA5Wiiit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rmYBSrjvSUUXAd8vpSEjtSUVICZb2pPmPWnUUAIvFD/ADAAUtFADQuO9ODM&#10;vKnB+tFFAD1uJV6t+pp5vJQPlbB+pqGilyoCwuoTr1b9TT/7Tm/vfqf8aqUUcq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SMyqNq7jn1xT6a6hhzS3AgZQ3LR8/wC9UE0K&#10;yABH8ps/exmroAHagxqecc1C54vRlqVjjPG/ww0H4h6c1lr1h/aUTLtz50kWMhh/Aw/vN+dfO+pf&#10;8E5/Ad5qF1cRy/Z45ZWkWHbO2wEkhc/aOcdM19deUN2cc0vHpXoUsZXpq0ZWL9tJCRuHXOKWl2jG&#10;BxS7a49FsZaAtLSUt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TNIam4&#10;DqKZyelH3evFO4x9FN3ZpGbaKZPqPoqBmbHFRefOrYEW/wD4EBQVp3LlFV1mdh8w8v8AHNJ5+08P&#10;vPpjFArPsWaKg+0HHTFCzljgcmgNexPRUW5u7bfwpvmEfdbzD6YxQGvYnoqu07L94bf1ppulk/dr&#10;JtkPTigdmWqKrqzL959x+lPUlsUC06MlopoNIzelAx9FMXNKW9KYnoOopoNLup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aWkoATbR&#10;0p1JgUteoCbqN1LtpNtM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">
                <v:rect id="Rectangle 244" o:spid="_x0000_s1056" style="position:absolute;left:11433;top:4508;width:14712;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4A3BCD0" w14:textId="77777777" w:rsidR="001C3F54" w:rsidRDefault="00F11254">
                        <w:pPr>
                          <w:spacing w:after="160" w:line="259" w:lineRule="auto"/>
                          <w:ind w:left="0" w:right="0" w:firstLine="0"/>
                        </w:pPr>
                        <w:proofErr w:type="gramStart"/>
                        <w:r>
                          <w:rPr>
                            <w:b/>
                            <w:color w:val="5B2A86"/>
                            <w:w w:val="122"/>
                            <w:sz w:val="20"/>
                          </w:rPr>
                          <w:t xml:space="preserve">Skylarks </w:t>
                        </w:r>
                        <w:r>
                          <w:rPr>
                            <w:b/>
                            <w:color w:val="5B2A86"/>
                            <w:spacing w:val="15"/>
                            <w:w w:val="122"/>
                            <w:sz w:val="20"/>
                          </w:rPr>
                          <w:t xml:space="preserve"> </w:t>
                        </w:r>
                        <w:r>
                          <w:rPr>
                            <w:b/>
                            <w:color w:val="5B2A86"/>
                            <w:w w:val="122"/>
                            <w:sz w:val="20"/>
                          </w:rPr>
                          <w:t>School</w:t>
                        </w:r>
                        <w:proofErr w:type="gramEnd"/>
                      </w:p>
                    </w:txbxContent>
                  </v:textbox>
                </v:rect>
                <v:rect id="Rectangle 245" o:spid="_x0000_s1057" style="position:absolute;left:22512;top:4508;width:51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8E89F7D" w14:textId="77777777" w:rsidR="001C3F54" w:rsidRDefault="00F11254">
                        <w:pPr>
                          <w:spacing w:after="160" w:line="259" w:lineRule="auto"/>
                          <w:ind w:left="0" w:right="0" w:firstLine="0"/>
                        </w:pPr>
                        <w:r>
                          <w:rPr>
                            <w:b/>
                            <w:color w:val="5B2A86"/>
                            <w:sz w:val="20"/>
                          </w:rPr>
                          <w:t xml:space="preserve"> </w:t>
                        </w:r>
                      </w:p>
                    </w:txbxContent>
                  </v:textbox>
                </v:rect>
                <v:rect id="Rectangle 246" o:spid="_x0000_s1058" style="position:absolute;left:35515;top:4508;width:51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68979D27" w14:textId="77777777" w:rsidR="001C3F54" w:rsidRDefault="00F11254">
                        <w:pPr>
                          <w:spacing w:after="160" w:line="259" w:lineRule="auto"/>
                          <w:ind w:left="0" w:right="0" w:firstLine="0"/>
                        </w:pPr>
                        <w:r>
                          <w:rPr>
                            <w:b/>
                            <w:color w:val="5B2A86"/>
                            <w:sz w:val="20"/>
                          </w:rPr>
                          <w:t xml:space="preserve"> </w:t>
                        </w:r>
                      </w:p>
                    </w:txbxContent>
                  </v:textbox>
                </v:rect>
                <v:rect id="Rectangle 247" o:spid="_x0000_s1059" style="position:absolute;left:54568;top:4508;width:12769;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6C3C1F19" w14:textId="77777777" w:rsidR="001C3F54" w:rsidRDefault="00F11254">
                        <w:pPr>
                          <w:spacing w:after="160" w:line="259" w:lineRule="auto"/>
                          <w:ind w:left="0" w:right="0" w:firstLine="0"/>
                        </w:pPr>
                        <w:r>
                          <w:rPr>
                            <w:b/>
                            <w:color w:val="5B2A86"/>
                            <w:w w:val="122"/>
                            <w:sz w:val="20"/>
                          </w:rPr>
                          <w:t>Options</w:t>
                        </w:r>
                        <w:r>
                          <w:rPr>
                            <w:b/>
                            <w:color w:val="5B2A86"/>
                            <w:spacing w:val="12"/>
                            <w:w w:val="122"/>
                            <w:sz w:val="20"/>
                          </w:rPr>
                          <w:t xml:space="preserve"> </w:t>
                        </w:r>
                        <w:r>
                          <w:rPr>
                            <w:b/>
                            <w:color w:val="5B2A86"/>
                            <w:w w:val="122"/>
                            <w:sz w:val="20"/>
                          </w:rPr>
                          <w:t>Autism</w:t>
                        </w:r>
                      </w:p>
                    </w:txbxContent>
                  </v:textbox>
                </v:rect>
                <v:rect id="Rectangle 248" o:spid="_x0000_s1060" style="position:absolute;left:64188;top:4508;width:51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8EC9B4D" w14:textId="77777777" w:rsidR="001C3F54" w:rsidRDefault="00F11254">
                        <w:pPr>
                          <w:spacing w:after="160" w:line="259" w:lineRule="auto"/>
                          <w:ind w:left="0" w:right="0" w:firstLine="0"/>
                        </w:pPr>
                        <w:r>
                          <w:rPr>
                            <w:b/>
                            <w:color w:val="5B2A86"/>
                            <w:sz w:val="20"/>
                          </w:rPr>
                          <w:t xml:space="preserve"> </w:t>
                        </w:r>
                      </w:p>
                    </w:txbxContent>
                  </v:textbox>
                </v:rect>
                <v:shape id="Picture 2685" o:spid="_x0000_s1061"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">
                  <v:imagedata r:id="rId15" o:title=""/>
                </v:shape>
                <v:rect id="Rectangle 287" o:spid="_x0000_s1062" style="position:absolute;left:6858;top:9150;width:635;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C668841" w14:textId="77777777" w:rsidR="001C3F54" w:rsidRDefault="00F11254">
                        <w:pPr>
                          <w:spacing w:after="160" w:line="259" w:lineRule="auto"/>
                          <w:ind w:left="0" w:right="0" w:firstLine="0"/>
                        </w:pPr>
                        <w:r>
                          <w:t xml:space="preserve"> </w:t>
                        </w:r>
                      </w:p>
                    </w:txbxContent>
                  </v:textbox>
                </v:rect>
                <w10:wrap type="topAndBottom" anchorx="page" anchory="page"/>
              </v:group>
            </w:pict>
          </mc:Fallback>
        </mc:AlternateContent>
      </w:r>
    </w:p>
    <w:sectPr w:rsidR="001C3F54">
      <w:headerReference w:type="even" r:id="rId16"/>
      <w:headerReference w:type="default" r:id="rId17"/>
      <w:footerReference w:type="even" r:id="rId18"/>
      <w:footerReference w:type="default" r:id="rId19"/>
      <w:headerReference w:type="first" r:id="rId20"/>
      <w:footerReference w:type="first" r:id="rId21"/>
      <w:pgSz w:w="11906" w:h="16838"/>
      <w:pgMar w:top="710" w:right="1124" w:bottom="2068"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2667D" w14:textId="77777777" w:rsidR="00F11254" w:rsidRDefault="00F11254">
      <w:pPr>
        <w:spacing w:after="0" w:line="240" w:lineRule="auto"/>
      </w:pPr>
      <w:r>
        <w:separator/>
      </w:r>
    </w:p>
  </w:endnote>
  <w:endnote w:type="continuationSeparator" w:id="0">
    <w:p w14:paraId="219B9DDB" w14:textId="77777777" w:rsidR="00F11254" w:rsidRDefault="00F1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93C6B" w14:textId="77777777" w:rsidR="001C3F54" w:rsidRDefault="00F11254">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Admissions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379FE063" w14:textId="77777777" w:rsidR="001C3F54" w:rsidRDefault="00F11254">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Last Review Date: </w:t>
    </w:r>
    <w:r>
      <w:rPr>
        <w:sz w:val="16"/>
      </w:rPr>
      <w:t xml:space="preserve">September 2024 </w:t>
    </w:r>
  </w:p>
  <w:p w14:paraId="0B701833" w14:textId="77777777" w:rsidR="001C3F54" w:rsidRDefault="00F11254">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665D1505" w14:textId="77777777" w:rsidR="001C3F54" w:rsidRDefault="00F11254">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1BFC5F5F" w14:textId="77777777" w:rsidR="001C3F54" w:rsidRDefault="00F11254">
    <w:pPr>
      <w:spacing w:after="0" w:line="259" w:lineRule="auto"/>
      <w:ind w:left="0" w:right="0" w:firstLine="0"/>
    </w:pPr>
    <w:r>
      <w:rPr>
        <w:rFonts w:ascii="Arial" w:eastAsia="Arial" w:hAnsi="Arial" w:cs="Arial"/>
        <w:sz w:val="16"/>
      </w:rPr>
      <w:t xml:space="preserve"> </w:t>
    </w:r>
  </w:p>
  <w:p w14:paraId="3BE39156" w14:textId="77777777" w:rsidR="001C3F54" w:rsidRDefault="00F11254">
    <w:pPr>
      <w:spacing w:after="0" w:line="259" w:lineRule="auto"/>
      <w:ind w:left="149" w:right="0" w:firstLine="0"/>
    </w:pPr>
    <w:r>
      <w:rPr>
        <w:sz w:val="16"/>
      </w:rPr>
      <w:t>D</w:t>
    </w:r>
    <w:r>
      <w:rPr>
        <w:color w:val="5B2A86"/>
        <w:sz w:val="16"/>
      </w:rPr>
      <w:t xml:space="preserve">ate First Issued:  </w:t>
    </w:r>
    <w:r>
      <w:rPr>
        <w:sz w:val="16"/>
      </w:rPr>
      <w:t xml:space="preserve">June 2023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7243C" w14:textId="77777777" w:rsidR="001C3F54" w:rsidRDefault="00F11254">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Admissions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1</w:t>
    </w:r>
    <w:r>
      <w:rPr>
        <w:color w:val="5B2A86"/>
        <w:sz w:val="16"/>
      </w:rPr>
      <w:t xml:space="preserve"> </w:t>
    </w:r>
  </w:p>
  <w:p w14:paraId="0DB604AA" w14:textId="77777777" w:rsidR="001C3F54" w:rsidRDefault="00F11254">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Last Review Date: </w:t>
    </w:r>
    <w:r>
      <w:rPr>
        <w:sz w:val="16"/>
      </w:rPr>
      <w:t xml:space="preserve">September 2024 </w:t>
    </w:r>
  </w:p>
  <w:p w14:paraId="1ADDB2C5" w14:textId="77777777" w:rsidR="001C3F54" w:rsidRDefault="00F11254">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461FEE35" w14:textId="77777777" w:rsidR="001C3F54" w:rsidRDefault="00F11254">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52023B66" w14:textId="77777777" w:rsidR="001C3F54" w:rsidRDefault="00F11254">
    <w:pPr>
      <w:spacing w:after="0" w:line="259" w:lineRule="auto"/>
      <w:ind w:left="0" w:right="0" w:firstLine="0"/>
    </w:pPr>
    <w:r>
      <w:rPr>
        <w:rFonts w:ascii="Arial" w:eastAsia="Arial" w:hAnsi="Arial" w:cs="Arial"/>
        <w:sz w:val="16"/>
      </w:rPr>
      <w:t xml:space="preserve"> </w:t>
    </w:r>
  </w:p>
  <w:p w14:paraId="3AAD9138" w14:textId="77777777" w:rsidR="001C3F54" w:rsidRDefault="00F11254">
    <w:pPr>
      <w:spacing w:after="0" w:line="259" w:lineRule="auto"/>
      <w:ind w:left="149" w:right="0" w:firstLine="0"/>
    </w:pPr>
    <w:r>
      <w:rPr>
        <w:sz w:val="16"/>
      </w:rPr>
      <w:t>D</w:t>
    </w:r>
    <w:r>
      <w:rPr>
        <w:color w:val="5B2A86"/>
        <w:sz w:val="16"/>
      </w:rPr>
      <w:t xml:space="preserve">ate First Issued:  </w:t>
    </w:r>
    <w:r>
      <w:rPr>
        <w:sz w:val="16"/>
      </w:rPr>
      <w:t xml:space="preserve">September 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B69" w14:textId="77777777" w:rsidR="001C3F54" w:rsidRDefault="001C3F5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C41B8" w14:textId="77777777" w:rsidR="00F11254" w:rsidRDefault="00F11254">
      <w:pPr>
        <w:spacing w:after="0" w:line="240" w:lineRule="auto"/>
      </w:pPr>
      <w:r>
        <w:separator/>
      </w:r>
    </w:p>
  </w:footnote>
  <w:footnote w:type="continuationSeparator" w:id="0">
    <w:p w14:paraId="1882FA43" w14:textId="77777777" w:rsidR="00F11254" w:rsidRDefault="00F1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96F19" w14:textId="77777777" w:rsidR="001C3F54" w:rsidRDefault="00F11254">
    <w:pPr>
      <w:spacing w:after="0" w:line="259" w:lineRule="auto"/>
      <w:ind w:left="-1080" w:right="10783" w:firstLine="0"/>
    </w:pPr>
    <w:r>
      <w:rPr>
        <w:noProof/>
      </w:rPr>
      <mc:AlternateContent>
        <mc:Choice Requires="wpg">
          <w:drawing>
            <wp:anchor distT="0" distB="0" distL="114300" distR="114300" simplePos="0" relativeHeight="251658240" behindDoc="0" locked="0" layoutInCell="1" allowOverlap="1" wp14:anchorId="27B875FA" wp14:editId="6A92D0D5">
              <wp:simplePos x="0" y="0"/>
              <wp:positionH relativeFrom="page">
                <wp:posOffset>683260</wp:posOffset>
              </wp:positionH>
              <wp:positionV relativeFrom="page">
                <wp:posOffset>885190</wp:posOffset>
              </wp:positionV>
              <wp:extent cx="6172200" cy="9525"/>
              <wp:effectExtent l="0" t="0" r="0" b="0"/>
              <wp:wrapSquare wrapText="bothSides"/>
              <wp:docPr id="2759" name="Group 2759"/>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760" name="Shape 2760"/>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632B136">
            <v:group id="Group 2759" style="width:486pt;height:0.75pt;position:absolute;mso-position-horizontal-relative:page;mso-position-horizontal:absolute;margin-left:53.8pt;mso-position-vertical-relative:page;margin-top:69.7pt;" coordsize="61722,95">
              <v:shape id="Shape 2760" style="position:absolute;width:61722;height:95;left:0;top:0;" coordsize="6172200,9525" path="m0,0l6172200,9525">
                <v:stroke on="true" weight="1pt" color="#5b2a86" miterlimit="10" joinstyle="miter" endcap="flat"/>
                <v:fill on="false" color="#000000" opacity="0"/>
              </v:shape>
              <w10:wrap type="square"/>
            </v:group>
          </w:pict>
        </mc:Fallback>
      </mc:AlternateContent>
    </w:r>
  </w:p>
  <w:p w14:paraId="4A27CBDA" w14:textId="77777777" w:rsidR="001C3F54" w:rsidRDefault="00F11254">
    <w:r>
      <w:rPr>
        <w:noProof/>
      </w:rPr>
      <mc:AlternateContent>
        <mc:Choice Requires="wpg">
          <w:drawing>
            <wp:anchor distT="0" distB="0" distL="114300" distR="114300" simplePos="0" relativeHeight="251659264" behindDoc="1" locked="0" layoutInCell="1" allowOverlap="1" wp14:anchorId="1D62737E" wp14:editId="64F562C4">
              <wp:simplePos x="0" y="0"/>
              <wp:positionH relativeFrom="page">
                <wp:posOffset>0</wp:posOffset>
              </wp:positionH>
              <wp:positionV relativeFrom="page">
                <wp:posOffset>0</wp:posOffset>
              </wp:positionV>
              <wp:extent cx="1" cy="1"/>
              <wp:effectExtent l="0" t="0" r="0" b="0"/>
              <wp:wrapNone/>
              <wp:docPr id="2761" name="Group 27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6545659E">
            <v:group id="Group 2761"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4FBF7" w14:textId="77777777" w:rsidR="001C3F54" w:rsidRDefault="00F11254">
    <w:pPr>
      <w:spacing w:after="0" w:line="259" w:lineRule="auto"/>
      <w:ind w:left="-1080" w:right="10783" w:firstLine="0"/>
    </w:pPr>
    <w:r>
      <w:rPr>
        <w:noProof/>
      </w:rPr>
      <mc:AlternateContent>
        <mc:Choice Requires="wpg">
          <w:drawing>
            <wp:anchor distT="0" distB="0" distL="114300" distR="114300" simplePos="0" relativeHeight="251660288" behindDoc="0" locked="0" layoutInCell="1" allowOverlap="1" wp14:anchorId="34DAE9AC" wp14:editId="4D43379C">
              <wp:simplePos x="0" y="0"/>
              <wp:positionH relativeFrom="page">
                <wp:posOffset>683260</wp:posOffset>
              </wp:positionH>
              <wp:positionV relativeFrom="page">
                <wp:posOffset>885190</wp:posOffset>
              </wp:positionV>
              <wp:extent cx="6172200" cy="9525"/>
              <wp:effectExtent l="0" t="0" r="0" b="0"/>
              <wp:wrapSquare wrapText="bothSides"/>
              <wp:docPr id="2697" name="Group 2697"/>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698" name="Shape 2698"/>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D9152E0">
            <v:group id="Group 2697" style="width:486pt;height:0.75pt;position:absolute;mso-position-horizontal-relative:page;mso-position-horizontal:absolute;margin-left:53.8pt;mso-position-vertical-relative:page;margin-top:69.7pt;" coordsize="61722,95">
              <v:shape id="Shape 2698" style="position:absolute;width:61722;height:95;left:0;top:0;" coordsize="6172200,9525" path="m0,0l6172200,9525">
                <v:stroke on="true" weight="1pt" color="#5b2a86" miterlimit="10" joinstyle="miter" endcap="flat"/>
                <v:fill on="false" color="#000000" opacity="0"/>
              </v:shape>
              <w10:wrap type="square"/>
            </v:group>
          </w:pict>
        </mc:Fallback>
      </mc:AlternateContent>
    </w:r>
  </w:p>
  <w:p w14:paraId="7933207F" w14:textId="77777777" w:rsidR="001C3F54" w:rsidRDefault="00F11254">
    <w:r>
      <w:rPr>
        <w:noProof/>
      </w:rPr>
      <mc:AlternateContent>
        <mc:Choice Requires="wpg">
          <w:drawing>
            <wp:anchor distT="0" distB="0" distL="114300" distR="114300" simplePos="0" relativeHeight="251661312" behindDoc="1" locked="0" layoutInCell="1" allowOverlap="1" wp14:anchorId="26B94A7E" wp14:editId="2D6B900D">
              <wp:simplePos x="0" y="0"/>
              <wp:positionH relativeFrom="page">
                <wp:posOffset>0</wp:posOffset>
              </wp:positionH>
              <wp:positionV relativeFrom="page">
                <wp:posOffset>0</wp:posOffset>
              </wp:positionV>
              <wp:extent cx="1" cy="1"/>
              <wp:effectExtent l="0" t="0" r="0" b="0"/>
              <wp:wrapNone/>
              <wp:docPr id="2699" name="Group 269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32ACD0F5">
            <v:group id="Group 2699"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371A8" w14:textId="77777777" w:rsidR="001C3F54" w:rsidRDefault="00F11254">
    <w:r>
      <w:rPr>
        <w:noProof/>
      </w:rPr>
      <mc:AlternateContent>
        <mc:Choice Requires="wpg">
          <w:drawing>
            <wp:anchor distT="0" distB="0" distL="114300" distR="114300" simplePos="0" relativeHeight="251662336" behindDoc="1" locked="0" layoutInCell="1" allowOverlap="1" wp14:anchorId="1282191E" wp14:editId="240A57EF">
              <wp:simplePos x="0" y="0"/>
              <wp:positionH relativeFrom="page">
                <wp:posOffset>0</wp:posOffset>
              </wp:positionH>
              <wp:positionV relativeFrom="page">
                <wp:posOffset>0</wp:posOffset>
              </wp:positionV>
              <wp:extent cx="1" cy="1"/>
              <wp:effectExtent l="0" t="0" r="0" b="0"/>
              <wp:wrapNone/>
              <wp:docPr id="2691" name="Group 26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w14:anchorId="405F8390">
            <v:group id="Group 2691"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3C24B5"/>
    <w:multiLevelType w:val="hybridMultilevel"/>
    <w:tmpl w:val="F72E477A"/>
    <w:lvl w:ilvl="0" w:tplc="84760B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0631C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B211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40C5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1E30C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CCC7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38D0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8F4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38721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6AF3969"/>
    <w:multiLevelType w:val="hybridMultilevel"/>
    <w:tmpl w:val="5A84F0B4"/>
    <w:lvl w:ilvl="0" w:tplc="D904FC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4A5D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9467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1CB6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F032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8C98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AA1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A6B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F26F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48616703">
    <w:abstractNumId w:val="0"/>
  </w:num>
  <w:num w:numId="2" w16cid:durableId="549995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54"/>
    <w:rsid w:val="000777FA"/>
    <w:rsid w:val="001C3F54"/>
    <w:rsid w:val="003046E3"/>
    <w:rsid w:val="007F4C24"/>
    <w:rsid w:val="00F11254"/>
    <w:rsid w:val="0F4C4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1D1CC"/>
  <w15:docId w15:val="{AB1AB998-EBF1-46AD-97AE-0D75F602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2" w:line="254" w:lineRule="auto"/>
      <w:ind w:left="10" w:right="34"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45" w:line="259"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440" w:line="316" w:lineRule="auto"/>
      <w:ind w:left="53" w:hanging="10"/>
      <w:jc w:val="center"/>
      <w:outlineLvl w:val="1"/>
    </w:pPr>
    <w:rPr>
      <w:rFonts w:ascii="Calibri" w:eastAsia="Calibri" w:hAnsi="Calibri" w:cs="Calibri"/>
      <w:b/>
      <w:color w:val="5B2A8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5B2A86"/>
      <w:sz w:val="20"/>
    </w:rPr>
  </w:style>
  <w:style w:type="character" w:customStyle="1" w:styleId="Heading1Char">
    <w:name w:val="Heading 1 Char"/>
    <w:link w:val="Heading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341DD572F304AA993CC399BC0C545" ma:contentTypeVersion="4" ma:contentTypeDescription="Create a new document." ma:contentTypeScope="" ma:versionID="53cf686448c837ac40ccd1da07d975fa">
  <xsd:schema xmlns:xsd="http://www.w3.org/2001/XMLSchema" xmlns:xs="http://www.w3.org/2001/XMLSchema" xmlns:p="http://schemas.microsoft.com/office/2006/metadata/properties" xmlns:ns2="f62c6832-61bf-4537-9797-f38e7d67f7e9" targetNamespace="http://schemas.microsoft.com/office/2006/metadata/properties" ma:root="true" ma:fieldsID="7ffbce4841ac11969cb024443884a8bf" ns2:_="">
    <xsd:import namespace="f62c6832-61bf-4537-9797-f38e7d67f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c6832-61bf-4537-9797-f38e7d67f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F3C81-84FC-4105-9247-ABBEA3AF8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c6832-61bf-4537-9797-f38e7d67f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E7F02-C260-4902-BA49-C69D48C0891C}">
  <ds:schemaRefs>
    <ds:schemaRef ds:uri="http://schemas.openxmlformats.org/officeDocument/2006/bibliography"/>
  </ds:schemaRefs>
</ds:datastoreItem>
</file>

<file path=customXml/itemProps3.xml><?xml version="1.0" encoding="utf-8"?>
<ds:datastoreItem xmlns:ds="http://schemas.openxmlformats.org/officeDocument/2006/customXml" ds:itemID="{26E35EAD-054A-4712-B866-07F430CFF2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9EA8C-1C3C-464F-B6C9-3452018732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Fairhurst</dc:creator>
  <cp:keywords/>
  <cp:lastModifiedBy>Celia Tomlinson</cp:lastModifiedBy>
  <cp:revision>2</cp:revision>
  <dcterms:created xsi:type="dcterms:W3CDTF">2024-11-26T12:21:00Z</dcterms:created>
  <dcterms:modified xsi:type="dcterms:W3CDTF">2024-11-26T12:21:00Z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0x010100280341DD572F304AA993CC399BC0C545</vt:lpwstr>
  </property>
</Properties>
</file>