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603BC4F5" w14:textId="77777777" w:rsidTr="00822C3F">
        <w:trPr>
          <w:trHeight w:val="854"/>
        </w:trPr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2ADD41CE" w14:textId="397E7627" w:rsidR="00822C3F" w:rsidRDefault="00A647AE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</w:t>
            </w:r>
            <w:r w:rsidR="00387D26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Skylarks</w:t>
            </w:r>
            <w:r w:rsidR="008749FD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</w:t>
            </w:r>
          </w:p>
          <w:p w14:paraId="603BC4F4" w14:textId="3111ACA5" w:rsidR="004E7177" w:rsidRPr="00BE3987" w:rsidRDefault="00822C3F" w:rsidP="00E14E3E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6E1698">
              <w:rPr>
                <w:rFonts w:ascii="Century Gothic" w:hAnsi="Century Gothic" w:cs="Century Gothic"/>
                <w:b/>
                <w:bCs/>
              </w:rPr>
              <w:t>5</w:t>
            </w:r>
            <w:r>
              <w:rPr>
                <w:rFonts w:ascii="Century Gothic" w:hAnsi="Century Gothic" w:cs="Century Gothic"/>
                <w:b/>
                <w:bCs/>
              </w:rPr>
              <w:t>-202</w:t>
            </w:r>
            <w:r w:rsidR="006E1698">
              <w:rPr>
                <w:rFonts w:ascii="Century Gothic" w:hAnsi="Century Gothic" w:cs="Century Gothic"/>
                <w:b/>
                <w:bCs/>
              </w:rPr>
              <w:t>6</w:t>
            </w:r>
            <w:r w:rsidRPr="00BE3987">
              <w:rPr>
                <w:rFonts w:ascii="Century Gothic" w:hAnsi="Century Gothic" w:cs="Century Gothic"/>
                <w:b/>
                <w:bCs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</w:rPr>
              <w:t>Term Dates</w:t>
            </w:r>
          </w:p>
        </w:tc>
      </w:tr>
      <w:tr w:rsidR="004E7177" w14:paraId="603BC5AC" w14:textId="77777777" w:rsidTr="00822C3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03BC4F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22A52" w:rsidRPr="00BE3987" w14:paraId="229D012B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4B0EDBB" w14:textId="6DBD0EA6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22A52" w:rsidRPr="00BE3987" w14:paraId="7AD17F40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42871D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466217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2DDE40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B42B8B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F75BB9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869528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150E47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22A52" w:rsidRPr="00BE3987" w14:paraId="0530A49C" w14:textId="77777777" w:rsidTr="001E290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0BA2B3" w14:textId="2F572615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36D8EF6" w14:textId="2C37C6C9" w:rsidR="00822A52" w:rsidRPr="00577739" w:rsidRDefault="00597473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D12365B" w14:textId="3F2A4041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EBC035E" w14:textId="546BCE52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DDA23D7" w14:textId="42ABCAB5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49D97CC" w14:textId="1602CA7A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D5126D" w14:textId="1B93F1B3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822A52" w:rsidRPr="00BE3987" w14:paraId="61345810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27B350" w14:textId="05DC88E2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6D835" w14:textId="787BFE38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1426C" w14:textId="7D0C280F" w:rsidR="00822A52" w:rsidRPr="00577739" w:rsidRDefault="004569B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DE28E" w14:textId="0684842B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939B3" w14:textId="35A4210B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7793F" w14:textId="7D89264D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232AF8" w14:textId="433C47D6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822A52" w:rsidRPr="00BE3987" w14:paraId="4582AFE1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235447" w14:textId="68D326C6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4E1F0" w14:textId="56D7DFB7" w:rsidR="00822A52" w:rsidRPr="00577739" w:rsidRDefault="00E140CC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C8C3A" w14:textId="66E8B64C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C7751" w14:textId="76A0DC4D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4E24" w14:textId="2083417F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4B49D" w14:textId="509F034A" w:rsidR="00822A52" w:rsidRPr="00577739" w:rsidRDefault="00E140CC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C1B67C" w14:textId="7031CE60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822A52" w:rsidRPr="00BE3987" w14:paraId="400AA2DE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A215E4" w14:textId="1181160D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EACCA" w14:textId="147489BE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77682" w14:textId="6566EB7D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A2AC0" w14:textId="176205BD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6EA35" w14:textId="070AEE4B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3C0A8" w14:textId="2ABA44E8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D2B8DC" w14:textId="5925A25B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E140C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822A52" w:rsidRPr="00BE3987" w14:paraId="5CCABDA4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16FB68" w14:textId="0D50DB54" w:rsidR="00822A52" w:rsidRPr="00577739" w:rsidRDefault="00822C3F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B302B3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7C00A" w14:textId="7F1B93C4" w:rsidR="00822A52" w:rsidRPr="00577739" w:rsidRDefault="00B302B3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F11D4" w14:textId="16B76D54" w:rsidR="00822A52" w:rsidRPr="00577739" w:rsidRDefault="00B302B3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BD5D2" w14:textId="48B17D61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6B108" w14:textId="36251C0A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24E47" w14:textId="740670DF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B1F9D9" w14:textId="43D240A2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22A52" w:rsidRPr="00BE3987" w14:paraId="5C4F1B08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DA252D" w14:textId="77777777" w:rsidR="00822A52" w:rsidRPr="00657735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11F12" w14:textId="77777777" w:rsidR="00822A52" w:rsidRPr="000F2C47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1A258" w14:textId="77777777" w:rsidR="00822A52" w:rsidRPr="007356DF" w:rsidRDefault="00822A52" w:rsidP="00822A52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FBA2" w14:textId="77777777" w:rsidR="00822A52" w:rsidRPr="007356DF" w:rsidRDefault="00822A52" w:rsidP="00822A52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B64BF" w14:textId="77777777" w:rsidR="00822A52" w:rsidRPr="007356DF" w:rsidRDefault="00822A52" w:rsidP="00822A52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4C6A2" w14:textId="77777777" w:rsidR="00822A52" w:rsidRPr="007356DF" w:rsidRDefault="00822A52" w:rsidP="00822A52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E50720" w14:textId="77777777" w:rsidR="00822A52" w:rsidRPr="007356DF" w:rsidRDefault="00822A52" w:rsidP="00822A52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03BC533" w14:textId="77777777" w:rsidR="004E7177" w:rsidRDefault="004E7177"/>
        </w:tc>
        <w:tc>
          <w:tcPr>
            <w:tcW w:w="3164" w:type="dxa"/>
          </w:tcPr>
          <w:p w14:paraId="603BC53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22A52" w:rsidRPr="00BE3987" w14:paraId="3BD28212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AB6A486" w14:textId="42901183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22A52" w:rsidRPr="00BE3987" w14:paraId="149EAF6F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D4BAC4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0DBCF5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16CEFB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0F5412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18E4B2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0A564E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9DDFC8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22A52" w:rsidRPr="00BE3987" w14:paraId="2BE13000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BCFC82" w14:textId="679FA801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FD022" w14:textId="298B7F4E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07814" w14:textId="2481A9DB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B54EF" w14:textId="36E54D12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61B1B" w14:textId="15F88593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AC330" w14:textId="17E3F86F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3EBCE3" w14:textId="68505A17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822A52" w:rsidRPr="00BE3987" w14:paraId="2D70AB06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FB3A2D" w14:textId="3D8276CC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3C9CE" w14:textId="139C32FC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1CE9C" w14:textId="00D35B40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00A4B" w14:textId="54C118DE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7ADFF" w14:textId="5BF389AF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E5CF" w14:textId="7D398C9F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BEE554" w14:textId="3027B739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22A52" w:rsidRPr="00BE3987" w14:paraId="6E77D2A6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5DC10C" w14:textId="364DA490" w:rsidR="00822A52" w:rsidRPr="00577739" w:rsidRDefault="00852507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3C837" w14:textId="54782C94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4E489" w14:textId="0895E4CB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02D97" w14:textId="663202C9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1E12E" w14:textId="06A4368E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88E0E" w14:textId="4019799A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5EA1F3" w14:textId="377B7684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822A52" w:rsidRPr="00BE3987" w14:paraId="09E643BA" w14:textId="77777777" w:rsidTr="006D690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D90F50" w14:textId="77FA4A7D" w:rsidR="00822A52" w:rsidRPr="00577739" w:rsidRDefault="00CF05B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D1DD7" w14:textId="5C6E2EF9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EC0A3" w14:textId="2BC06CE0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0E6B0" w14:textId="5CAD5A43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EADA1" w14:textId="419E6848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7BC19" w14:textId="0730FB1C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47F747" w14:textId="06C2EDB4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822A52" w:rsidRPr="00BE3987" w14:paraId="4BA3EC63" w14:textId="77777777" w:rsidTr="001E290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C0DD62" w14:textId="67D11F8F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EF9D5E3" w14:textId="186214D9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18F44C7" w14:textId="2A177A52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CF05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404E3B91" w14:textId="39231BE7" w:rsidR="00822A52" w:rsidRPr="00577739" w:rsidRDefault="00C4170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4500923" w14:textId="73A8511C" w:rsidR="00822A52" w:rsidRPr="00577739" w:rsidRDefault="004A769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  <w:r w:rsidR="00C41700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D7B46ED" w14:textId="0078AF17" w:rsidR="00822A52" w:rsidRPr="00577739" w:rsidRDefault="00C4170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5CC950" w14:textId="0B0F5EAB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22A52" w:rsidRPr="00BE3987" w14:paraId="1DC7743A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B06223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1C032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EBB9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DDC78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FAD48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753C9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361B71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56F" w14:textId="77777777" w:rsidR="004E7177" w:rsidRDefault="004E7177"/>
        </w:tc>
        <w:tc>
          <w:tcPr>
            <w:tcW w:w="3164" w:type="dxa"/>
          </w:tcPr>
          <w:p w14:paraId="603BC570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22A52" w:rsidRPr="00BE3987" w14:paraId="4ED9D83F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060062E" w14:textId="4315989B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22A52" w:rsidRPr="00BE3987" w14:paraId="7175ED7B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49C8F3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AEC083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C17D6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CB5A10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4AF240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3C644E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E0E31E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22A52" w:rsidRPr="00BE3987" w14:paraId="0F44002F" w14:textId="77777777" w:rsidTr="00E10E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2483FD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867F0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832A9" w14:textId="77777777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C5A61" w14:textId="4EE1EAA2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42509" w14:textId="6113C7B9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DB664" w14:textId="597B8260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EAF84A" w14:textId="6EAB935B" w:rsidR="00822A52" w:rsidRPr="00577739" w:rsidRDefault="00F322C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22A52" w:rsidRPr="00BE3987" w14:paraId="052303D3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C7C19F" w14:textId="001CF7E4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BD398" w14:textId="342BBFFE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13819" w14:textId="4A4CD563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1F4AB" w14:textId="0F9A48A8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418F1" w14:textId="79FDDBD6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DA0B5" w14:textId="3F886EA1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BAFA59" w14:textId="2376E6FD" w:rsidR="00822A52" w:rsidRPr="00577739" w:rsidRDefault="001D2BA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822A52" w:rsidRPr="00BE3987" w14:paraId="51BEBBBE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5660D0" w14:textId="569BDFC1" w:rsidR="00822A52" w:rsidRPr="00577739" w:rsidRDefault="003135C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CD704" w14:textId="24362C92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18AEB" w14:textId="5B4AD700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B4ABC" w14:textId="31884B61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F07C2" w14:textId="79B851BB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961E2" w14:textId="259E093D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1D1516" w14:textId="1EC0B37B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822A52" w:rsidRPr="00BE3987" w14:paraId="276DFE82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353E32" w14:textId="0E03D77D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B34C" w14:textId="5FC679F9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3135C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E27C0" w14:textId="195D0272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7D2FC" w14:textId="01C3E479" w:rsidR="00822A52" w:rsidRPr="00577739" w:rsidRDefault="00F3776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5C61F" w14:textId="26BD7CC0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E4C10" w14:textId="7879A52F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A8A925" w14:textId="6866EECD" w:rsidR="00822A52" w:rsidRPr="00577739" w:rsidRDefault="004821F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822A52" w:rsidRPr="00BE3987" w14:paraId="46A68C5D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C983B0" w14:textId="7E8C43C7" w:rsidR="00822A52" w:rsidRPr="00577739" w:rsidRDefault="001A006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DD532" w14:textId="39835521" w:rsidR="00822A52" w:rsidRPr="00577739" w:rsidRDefault="001A006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8CC55" w14:textId="1B9BCA19" w:rsidR="00822A52" w:rsidRPr="00577739" w:rsidRDefault="001A006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3CBBF" w14:textId="4AF966E9" w:rsidR="00822A52" w:rsidRPr="00577739" w:rsidRDefault="001A006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C2365" w14:textId="2B7FA769" w:rsidR="00822A52" w:rsidRPr="00577739" w:rsidRDefault="001A006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6BEB2" w14:textId="2CEDC69F" w:rsidR="00822A52" w:rsidRPr="00577739" w:rsidRDefault="001A0065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F3776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9E86CE" w14:textId="13CF581E" w:rsidR="00822A52" w:rsidRPr="00577739" w:rsidRDefault="00F3776E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822A52" w:rsidRPr="00BE3987" w14:paraId="6DEBB331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63AB9D" w14:textId="1540C06E" w:rsidR="00822A52" w:rsidRPr="00577739" w:rsidRDefault="009005B4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BB273" w14:textId="77777777" w:rsidR="00822A52" w:rsidRPr="00577739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9CEE7" w14:textId="77777777" w:rsidR="00822A52" w:rsidRPr="00577739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347B0" w14:textId="77777777" w:rsidR="00822A52" w:rsidRPr="00577739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2079F" w14:textId="77777777" w:rsidR="00822A52" w:rsidRPr="00577739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B530C" w14:textId="77777777" w:rsidR="00822A52" w:rsidRPr="00577739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FDEFF8" w14:textId="77777777" w:rsidR="00822A52" w:rsidRPr="00577739" w:rsidRDefault="00822A52" w:rsidP="00822A52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5AB" w14:textId="77777777" w:rsidR="004E7177" w:rsidRDefault="004E7177"/>
        </w:tc>
      </w:tr>
      <w:tr w:rsidR="004E7177" w14:paraId="603BC661" w14:textId="77777777" w:rsidTr="00822C3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03BC5A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22A52" w:rsidRPr="00BE3987" w14:paraId="344D74E6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AC1B51A" w14:textId="57DEF923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22A52" w:rsidRPr="00BE3987" w14:paraId="7C004A4C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8A643D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3432FB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949136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93B024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D921A7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ECF5EF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A3ABBE" w14:textId="77777777" w:rsidR="00822A52" w:rsidRPr="00BE398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22A52" w:rsidRPr="00BE3987" w14:paraId="183A5FE7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2F413E" w14:textId="26ACD6EB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6B646" w14:textId="3CA4003E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B719A" w14:textId="6B675F49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1D014" w14:textId="01ED89D4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84C69" w14:textId="2A4FF862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82B05" w14:textId="5422AB8F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870E3F" w14:textId="4C66251C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822A52" w:rsidRPr="00BE3987" w14:paraId="093206D1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7DF2AB" w14:textId="7B286FA0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3441F" w14:textId="521A040D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8FD01" w14:textId="221631EF" w:rsidR="00822A52" w:rsidRPr="00577739" w:rsidRDefault="00AD28B0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EDB7F" w14:textId="68229804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AD28B0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7393C" w14:textId="26DDC659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AD28B0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B58B7" w14:textId="4AF20A1C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AD28B0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E722E2" w14:textId="7A9196CE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AD28B0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822A52" w:rsidRPr="00BE3987" w14:paraId="2518EE7A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3C3F77" w14:textId="75CB60A5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4C32C6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B9345" w14:textId="5027EE4C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D8C24" w14:textId="08E76A7F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62541" w14:textId="16C0B476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02933" w14:textId="691FAA43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9434C" w14:textId="065ACC62" w:rsidR="00822A52" w:rsidRPr="00577739" w:rsidRDefault="0042226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07962D" w14:textId="3E89B4B7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822A52" w:rsidRPr="00BE3987" w14:paraId="03E68EC5" w14:textId="77777777" w:rsidTr="006320E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8185A7" w14:textId="010475C7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BF12E83" w14:textId="2C49B916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E921F12" w14:textId="0B57F4A9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6BEDA52" w14:textId="002A8DB8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02CA3B08" w14:textId="2FCBB38B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3476113" w14:textId="6C887E30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63CE1B" w14:textId="6E28E960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822A52" w:rsidRPr="00BE3987" w14:paraId="6C73FE4A" w14:textId="77777777" w:rsidTr="008525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FFCE71" w14:textId="0C0FAD81" w:rsidR="00822A52" w:rsidRPr="00577739" w:rsidRDefault="007C13DD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42226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69FABB3" w14:textId="12DC9166" w:rsidR="00822A52" w:rsidRPr="007C13DD" w:rsidRDefault="00422268" w:rsidP="007C13D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68AEC62" w14:textId="489C26DA" w:rsidR="00822A52" w:rsidRPr="007C13DD" w:rsidRDefault="00422268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A9B5D44" w14:textId="401C0DE3" w:rsidR="00822A52" w:rsidRPr="00577739" w:rsidRDefault="00233B87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5E899" w14:textId="49EF83DF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908D4" w14:textId="4B3EF951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647F4A" w14:textId="5DBA32E2" w:rsidR="00822A52" w:rsidRPr="00577739" w:rsidRDefault="00822A52" w:rsidP="00822A5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22A52" w:rsidRPr="00BE3987" w14:paraId="1E37A099" w14:textId="77777777" w:rsidTr="00822C3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EF56DE" w14:textId="0C0CF8D8" w:rsidR="00822A52" w:rsidRPr="00657735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45166" w14:textId="77777777" w:rsidR="00822A52" w:rsidRPr="000F2C47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38C38" w14:textId="77777777" w:rsidR="00822A52" w:rsidRPr="007356DF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73C34" w14:textId="77777777" w:rsidR="00822A52" w:rsidRPr="007356DF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D5409" w14:textId="77777777" w:rsidR="00822A52" w:rsidRPr="007356DF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D9923" w14:textId="77777777" w:rsidR="00822A52" w:rsidRPr="007356DF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88B294" w14:textId="77777777" w:rsidR="00822A52" w:rsidRPr="007356DF" w:rsidRDefault="00822A52" w:rsidP="00822A52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03BC5E8" w14:textId="77777777" w:rsidR="004E7177" w:rsidRDefault="004E7177"/>
        </w:tc>
        <w:tc>
          <w:tcPr>
            <w:tcW w:w="3164" w:type="dxa"/>
          </w:tcPr>
          <w:p w14:paraId="603BC5E9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77DE0" w:rsidRPr="00BE3987" w14:paraId="4A1B5468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050E2D8" w14:textId="0755C248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977DE0" w:rsidRPr="00BE3987" w14:paraId="6F4F3251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81EEC1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B114D7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7954D3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B7D887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FA7D85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AE4649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CB38CE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77DE0" w:rsidRPr="00BE3987" w14:paraId="20BDCD1B" w14:textId="77777777" w:rsidTr="008E7CC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4A3474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B16B0" w14:textId="132935AA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241E4" w14:textId="64E72953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6AD83" w14:textId="0F4D949C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B0B1A6F" w14:textId="09C00B0E" w:rsidR="00977DE0" w:rsidRPr="00577739" w:rsidRDefault="00233B87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401F5BC" w14:textId="48AEEE18" w:rsidR="00977DE0" w:rsidRPr="00577739" w:rsidRDefault="00233B87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3CFCDF" w14:textId="56A86A18" w:rsidR="00977DE0" w:rsidRPr="00577739" w:rsidRDefault="002D06CF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77DE0" w:rsidRPr="00BE3987" w14:paraId="70947BD6" w14:textId="77777777" w:rsidTr="00245C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725356" w14:textId="5B33B933" w:rsidR="00977DE0" w:rsidRPr="00577739" w:rsidRDefault="002D06CF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8F3CB81" w14:textId="6CEA4CDF" w:rsidR="00977DE0" w:rsidRPr="00577739" w:rsidRDefault="002D06CF" w:rsidP="002D06CF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2F5B7" w14:textId="0CF4A80D" w:rsidR="00977DE0" w:rsidRPr="00577739" w:rsidRDefault="002D06CF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97639" w14:textId="3E6A4060" w:rsidR="00977DE0" w:rsidRPr="00577739" w:rsidRDefault="002D06CF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95594" w14:textId="302B9AF7" w:rsidR="00977DE0" w:rsidRPr="00577739" w:rsidRDefault="002D06CF" w:rsidP="002D06CF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4E5AF" w14:textId="430E6322" w:rsidR="00977DE0" w:rsidRPr="00577739" w:rsidRDefault="002D06CF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2C3906" w14:textId="39D1520A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2D06CF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977DE0" w:rsidRPr="00BE3987" w14:paraId="6BFC0453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5FA6B9" w14:textId="2AB9E9CC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2D06CF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BC2EC" w14:textId="2663AB93" w:rsidR="00977DE0" w:rsidRPr="00577739" w:rsidRDefault="002D06CF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1CF05" w14:textId="6F4F82BB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2D06CF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FD340" w14:textId="63B4B5AC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80F53" w14:textId="73728728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0AB28" w14:textId="2A804F54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B30CBA" w14:textId="4314D6B9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77DE0" w:rsidRPr="00BE3987" w14:paraId="7592A9DC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3ECC4E" w14:textId="36A76325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09266" w14:textId="3557BE69" w:rsidR="00977DE0" w:rsidRPr="00577739" w:rsidRDefault="008D5277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D002A" w14:textId="1C7E3400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C0C12" w14:textId="295305CA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7ECF3" w14:textId="55E68726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9FB05" w14:textId="0F7C7A9D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8FD95D" w14:textId="6FBB6C57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977DE0" w:rsidRPr="00BE3987" w14:paraId="6E67DB76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8B5E67" w14:textId="7DC3E8FA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14418" w14:textId="7351390F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E5324" w14:textId="3A662DB1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860D3" w14:textId="2AFEA3AD" w:rsidR="00977DE0" w:rsidRPr="00577739" w:rsidRDefault="00E077F8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8D527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742D6" w14:textId="32D2C1D8" w:rsidR="00977DE0" w:rsidRPr="00577739" w:rsidRDefault="008D5277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BF0D2" w14:textId="226AA4A2" w:rsidR="00977DE0" w:rsidRPr="00577739" w:rsidRDefault="008D5277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B28367" w14:textId="39FA2742" w:rsidR="00977DE0" w:rsidRPr="00577739" w:rsidRDefault="007E5584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977DE0" w:rsidRPr="00BE3987" w14:paraId="567B6B0D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5B1DED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7E1D8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FDFA7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3EEC0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AF07F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338B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8B3BA0" w14:textId="77777777" w:rsidR="00977DE0" w:rsidRPr="00577739" w:rsidRDefault="00977DE0" w:rsidP="00977DE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624" w14:textId="77777777" w:rsidR="004E7177" w:rsidRDefault="004E7177"/>
        </w:tc>
        <w:tc>
          <w:tcPr>
            <w:tcW w:w="3164" w:type="dxa"/>
          </w:tcPr>
          <w:p w14:paraId="603BC62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77DE0" w:rsidRPr="00BE3987" w14:paraId="2739A6AC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437AECC" w14:textId="40912A9A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977DE0" w:rsidRPr="00BE3987" w14:paraId="618C9D67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BBD0CD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462AC7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E3FA1F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FF4B54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F9CE14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6392C8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02E15E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C629DF" w:rsidRPr="00BE3987" w14:paraId="74F63188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7F527B" w14:textId="7B00E0A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C1F43" w14:textId="625A733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81A5D" w14:textId="4302E57D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8577F" w14:textId="612AC473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8AAF" w14:textId="40BF5A0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25CD3" w14:textId="07ED87C0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9FF13B" w14:textId="61FE51C8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C629DF" w:rsidRPr="00BE3987" w14:paraId="34187052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D72B17" w14:textId="74945B9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CCE6D" w14:textId="75B01D52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7E07F" w14:textId="0061D684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C4B1E" w14:textId="446F4604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A95B8" w14:textId="7BDDECE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E62D4" w14:textId="0BD66643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F20E38" w14:textId="494A5C89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C629DF" w:rsidRPr="00BE3987" w14:paraId="08D75C59" w14:textId="77777777" w:rsidTr="005473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99C04C" w14:textId="64901CC2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D72FA87" w14:textId="223C8130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F01DB7F" w14:textId="0634CFEE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54E516E" w14:textId="3319877F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896CEF0" w14:textId="756FE92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C8DAF45" w14:textId="61506B16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9BAFD" w14:textId="652916D0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C629DF" w:rsidRPr="00BE3987" w14:paraId="1D80B063" w14:textId="77777777" w:rsidTr="00E10E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FE6D0A" w14:textId="121EA406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A0700" w14:textId="5F30079F" w:rsidR="00C629DF" w:rsidRPr="00577739" w:rsidRDefault="00404110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B7A32" w14:textId="56A5DF5B" w:rsidR="00C629DF" w:rsidRPr="00577739" w:rsidRDefault="00404110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B98EB" w14:textId="403AF60E" w:rsidR="00C629DF" w:rsidRPr="00577739" w:rsidRDefault="00404110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65786" w14:textId="28539BAF" w:rsidR="00C629DF" w:rsidRPr="00577739" w:rsidRDefault="00404110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87596" w14:textId="4AF5680B" w:rsidR="00C629DF" w:rsidRPr="00577739" w:rsidRDefault="00404110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73E763" w14:textId="269BBE93" w:rsidR="00C629DF" w:rsidRPr="00577739" w:rsidRDefault="00B1227E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C629DF" w:rsidRPr="00BE3987" w14:paraId="74CFF240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FB7D56" w14:textId="612540B8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42F00" w14:textId="196F6292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BD610" w14:textId="577AB49A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FED17" w14:textId="66EE1A7A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77DEB" w14:textId="2E6EACF6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6963B" w14:textId="3FEAD15D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3E4AFF" w14:textId="77777777" w:rsidR="00C629DF" w:rsidRPr="00577739" w:rsidRDefault="00C629DF" w:rsidP="00C629D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C629DF" w:rsidRPr="00BE3987" w14:paraId="1DD141EA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8D6461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0C312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8373F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C3E14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68F6F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96D11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9F38D" w14:textId="77777777" w:rsidR="00C629DF" w:rsidRPr="00503593" w:rsidRDefault="00C629DF" w:rsidP="00C629DF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660" w14:textId="77777777" w:rsidR="004E7177" w:rsidRDefault="004E7177"/>
        </w:tc>
      </w:tr>
      <w:tr w:rsidR="004E7177" w14:paraId="603BC716" w14:textId="77777777" w:rsidTr="00822C3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03BC66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77DE0" w:rsidRPr="00BE3987" w14:paraId="45B4CFDA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EC9259D" w14:textId="7DF24D63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977DE0" w:rsidRPr="00BE3987" w14:paraId="5AEB85D5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96B38A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728AB3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3FDF81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6E0F9C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59B2E9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3142F3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E247DB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52C28" w:rsidRPr="00BE3987" w14:paraId="663D34EC" w14:textId="77777777" w:rsidTr="0054731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7A1E17" w14:textId="401BC208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10670" w14:textId="1AB0C427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0C55D" w14:textId="0A61CCFC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04FFB" w14:textId="65019797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9502A" w14:textId="092176F7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B51807" w14:textId="63DDA5EA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6783EE" w14:textId="4932E716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652C28" w:rsidRPr="00BE3987" w14:paraId="2661E6B6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243E6A" w14:textId="4820E0C7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B4BEF" w14:textId="6BA9A358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D1174" w14:textId="65EC4BE5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34BC2" w14:textId="352883CF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E294B" w14:textId="6E555A16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2F797" w14:textId="5B6DFF8B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D1316C" w14:textId="36205E09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652C28" w:rsidRPr="00BE3987" w14:paraId="059E643C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4DC8BDE" w14:textId="5677ADB2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E7C84" w14:textId="0DD15F1C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BCEFC" w14:textId="343A6143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7D47" w14:textId="3EB228BA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2DD90" w14:textId="53D14E5F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AD62C" w14:textId="1FB87472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B72F4C" w14:textId="047ABDBC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652C28" w:rsidRPr="00BE3987" w14:paraId="0F445F61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77FB4F" w14:textId="6DAF45BD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0D14E" w14:textId="00E3E3B4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A5B61" w14:textId="41A314A6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05B00" w14:textId="285BEB98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FE2C5" w14:textId="6969E29C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B7C41" w14:textId="1E2763F3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6A978A" w14:textId="68321C9E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652C28" w:rsidRPr="00BE3987" w14:paraId="39B504BA" w14:textId="77777777" w:rsidTr="0049534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0BC256" w14:textId="578A0F09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72B3CA0" w14:textId="3CF1F3D3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0C1A8BB" w14:textId="2923BDB2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2E946" w14:textId="33D3A1FA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BE604" w14:textId="71C52970" w:rsidR="00652C28" w:rsidRPr="00161CB3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3FB25" w14:textId="214511B6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A6B685" w14:textId="666FBEAF" w:rsidR="00652C28" w:rsidRPr="00577739" w:rsidRDefault="00652C28" w:rsidP="00652C2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52C28" w:rsidRPr="00BE3987" w14:paraId="6D749995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832983" w14:textId="32D34AA5" w:rsidR="00652C28" w:rsidRPr="00657735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C6D8A" w14:textId="76C3063D" w:rsidR="00652C28" w:rsidRPr="000F2C47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33727" w14:textId="77777777" w:rsidR="00652C28" w:rsidRPr="007356DF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79BED" w14:textId="77777777" w:rsidR="00652C28" w:rsidRPr="007356DF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594E4" w14:textId="77777777" w:rsidR="00652C28" w:rsidRPr="007356DF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D8E60" w14:textId="77777777" w:rsidR="00652C28" w:rsidRPr="007356DF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6BBE6A" w14:textId="77777777" w:rsidR="00652C28" w:rsidRPr="007356DF" w:rsidRDefault="00652C28" w:rsidP="00652C28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03BC69D" w14:textId="77777777" w:rsidR="004E7177" w:rsidRDefault="004E7177"/>
        </w:tc>
        <w:tc>
          <w:tcPr>
            <w:tcW w:w="3164" w:type="dxa"/>
          </w:tcPr>
          <w:p w14:paraId="603BC69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77DE0" w:rsidRPr="00BE3987" w14:paraId="03211385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23C6CA7" w14:textId="51197EC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977DE0" w:rsidRPr="00BE3987" w14:paraId="6433E6B8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F6886B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ADC4611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78D8CF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2266D9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D07104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8C8CA9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FCD995" w14:textId="77777777" w:rsidR="00977DE0" w:rsidRPr="00BE3987" w:rsidRDefault="00977DE0" w:rsidP="00977DE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301FA" w:rsidRPr="00BE3987" w14:paraId="04AB789E" w14:textId="77777777" w:rsidTr="0049534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270686" w14:textId="77777777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208D1" w14:textId="7C46CCB1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8EE01" w14:textId="33B58EBB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41F590E" w14:textId="30CF0E00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1A84CDF" w14:textId="1258EABF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099D83C" w14:textId="78326592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94BBD" w14:textId="0F399517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5301FA" w:rsidRPr="00BE3987" w14:paraId="078E768C" w14:textId="77777777" w:rsidTr="0049534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3EE88A" w14:textId="49098240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56BD73E" w14:textId="4706C803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52D2896" w14:textId="6A33F47A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07ACBC6" w14:textId="6636E0E8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1E83722" w14:textId="625F1665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97E2C6" w14:textId="74EB1307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E3B473" w14:textId="7945FAC9" w:rsidR="005301FA" w:rsidRPr="00577739" w:rsidRDefault="005301FA" w:rsidP="005301F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51464A" w:rsidRPr="00BE3987" w14:paraId="684FC314" w14:textId="77777777" w:rsidTr="0068217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66995E" w14:textId="2F65AEC2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E16BA6A" w14:textId="16ED2981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A335F" w14:textId="235DF61C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1AC8F" w14:textId="66B74525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5DD1E" w14:textId="1FE48664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08259" w14:textId="1D047E07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A53786" w14:textId="506381E6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51464A" w:rsidRPr="00BE3987" w14:paraId="6D695ADB" w14:textId="77777777" w:rsidTr="00E10E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FBC755" w14:textId="0DA356B8" w:rsidR="0051464A" w:rsidRPr="00577739" w:rsidRDefault="0040605D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AE564" w14:textId="174F1FCE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FB2D" w14:textId="5183EBA4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6E2FD" w14:textId="4CF3C932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EBE22" w14:textId="3F7A5C1B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0D6FF" w14:textId="542C4296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4DAC4" w14:textId="410358F9" w:rsidR="0051464A" w:rsidRPr="00577739" w:rsidRDefault="0051464A" w:rsidP="0051464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5C313A" w:rsidRPr="00BE3987" w14:paraId="6BA93D39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CF7299" w14:textId="4B46041D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C5F48" w14:textId="5045169E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FFED5" w14:textId="05819A39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01BA1" w14:textId="5806229F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0B8B1" w14:textId="7E6B042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A49E7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51D019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C313A" w:rsidRPr="00BE3987" w14:paraId="716CA436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9EB45C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A029E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32F07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01242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4B57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C0885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6FADD5" w14:textId="77777777" w:rsidR="005C313A" w:rsidRPr="00577739" w:rsidRDefault="005C313A" w:rsidP="005C313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6D9" w14:textId="77777777" w:rsidR="004E7177" w:rsidRDefault="004E7177"/>
        </w:tc>
        <w:tc>
          <w:tcPr>
            <w:tcW w:w="3164" w:type="dxa"/>
          </w:tcPr>
          <w:p w14:paraId="603BC6D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1E52E9" w:rsidRPr="00BE3987" w14:paraId="34C4B5F8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9F345AC" w14:textId="4E610854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1E52E9" w:rsidRPr="00BE3987" w14:paraId="751D3BFE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85C6CE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C28B344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71F6DE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188136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21B0EF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8DA321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9B80ED2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D1B0F" w:rsidRPr="00BE3987" w14:paraId="3BE2CF36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9377D4" w14:textId="77777777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90A43" w14:textId="77777777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B64C2" w14:textId="77777777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55E0F" w14:textId="16243B26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661C1" w14:textId="4DDF20FF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11024" w14:textId="077F33EB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F5058C" w14:textId="35F76256" w:rsidR="002D1B0F" w:rsidRPr="00577739" w:rsidRDefault="002D1B0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D1B0F" w:rsidRPr="00BE3987" w14:paraId="2658D24A" w14:textId="77777777" w:rsidTr="000D7B4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340E22" w14:textId="0FBBCF6F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30ED4B6" w14:textId="42D3D0FB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34A52" w14:textId="030AE16F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6FD89" w14:textId="18FC80F4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95122" w14:textId="561735D3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A2917" w14:textId="5DB5374D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7749D9" w14:textId="6E0520C8" w:rsidR="002D1B0F" w:rsidRPr="00577739" w:rsidRDefault="00DB397F" w:rsidP="002D1B0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B397F" w:rsidRPr="00BE3987" w14:paraId="72A9B271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882D29" w14:textId="6B61FE3A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95449" w14:textId="201E2150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35EEB" w14:textId="3EF0B136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D3484" w14:textId="32CB3278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468F1" w14:textId="385BF4DE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AE035" w14:textId="3ACDC93B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48386E" w14:textId="03ADBB72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B397F" w:rsidRPr="00BE3987" w14:paraId="11D75E9E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2F9B20" w14:textId="4D99194D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F010E" w14:textId="6467B246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83540" w14:textId="792F16B2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FB6CE" w14:textId="1E86A0C1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505E1" w14:textId="2DD1C9C8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F6B1F" w14:textId="6436C3F0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6D4AB3" w14:textId="2407B691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B397F" w:rsidRPr="00BE3987" w14:paraId="49D767AB" w14:textId="77777777" w:rsidTr="000D7B4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557F9C" w14:textId="073FEC26" w:rsidR="00DB397F" w:rsidRPr="009700D9" w:rsidRDefault="008F7414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010D3D98" w14:textId="0AC37D2C" w:rsidR="00DB397F" w:rsidRPr="009700D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700D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400B35A" w14:textId="08A5A793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700D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9ED7A4F" w14:textId="561A7AC8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0679FC66" w14:textId="50E53654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0D4846A" w14:textId="04620F08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E88231" w14:textId="40E76991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B397F" w:rsidRPr="00BE3987" w14:paraId="5E204347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B0EB1A" w14:textId="23390CEF" w:rsidR="00DB397F" w:rsidRPr="00577739" w:rsidRDefault="008F7414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3870" w14:textId="77777777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9DB0E" w14:textId="77777777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59508" w14:textId="77777777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331CB" w14:textId="77777777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A0314" w14:textId="77777777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94D0EF" w14:textId="77777777" w:rsidR="00DB397F" w:rsidRPr="00577739" w:rsidRDefault="00DB397F" w:rsidP="00DB397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715" w14:textId="77777777" w:rsidR="004E7177" w:rsidRDefault="004E7177"/>
        </w:tc>
      </w:tr>
      <w:tr w:rsidR="004E7177" w14:paraId="603BC7CB" w14:textId="77777777" w:rsidTr="00822C3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03BC717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1E52E9" w:rsidRPr="00BE3987" w14:paraId="7346E73B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31121B4" w14:textId="5E37D66E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1E52E9" w:rsidRPr="00BE3987" w14:paraId="7246813F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21B18E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A55672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F246A9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8D7372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92C325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55170B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61C81A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8540D" w:rsidRPr="00BE3987" w14:paraId="4D31F0E6" w14:textId="77777777" w:rsidTr="00E8294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9306C" w14:textId="566B06DC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8234D51" w14:textId="1EE2B941" w:rsidR="0088540D" w:rsidRPr="004A13FF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</w:pPr>
                  <w:r w:rsidRPr="004A13FF"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D59EB1B" w14:textId="7AE9B2C0" w:rsidR="0088540D" w:rsidRPr="004A13FF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</w:pPr>
                  <w:r w:rsidRPr="004A13FF"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D13A5" w14:textId="727B5C2B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77A8F" w14:textId="018BD789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57CB8" w14:textId="6CD84443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BE5E3C" w14:textId="3FBF9F99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88540D" w:rsidRPr="00BE3987" w14:paraId="6577364E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F37DE0" w14:textId="71A3C862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0B772" w14:textId="499509EE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A4550" w14:textId="75AADC41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1F10B" w14:textId="36D09FED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90AD0" w14:textId="7C9419BD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0A2E8" w14:textId="58AC7546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6673DA" w14:textId="6B1BE3F5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88540D" w:rsidRPr="00BE3987" w14:paraId="531DDCB7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6B2C73" w14:textId="4962E974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4F0A7" w14:textId="5A2321B0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0E4F9" w14:textId="10D032A9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D0809" w14:textId="1E342915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A2A78" w14:textId="5218BA22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C1855" w14:textId="19A98A56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EE4D71" w14:textId="182CD2DF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88540D" w:rsidRPr="00BE3987" w14:paraId="30971D5D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A92B47" w14:textId="42FCC059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E119E" w14:textId="222BCE9F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6B789" w14:textId="05A26C9A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BD424" w14:textId="432D0452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64CF6" w14:textId="310B965B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331B7" w14:textId="2493EF5C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3703BC" w14:textId="5A526F24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88540D" w:rsidRPr="00BE3987" w14:paraId="24EB50D5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4E3900" w14:textId="436BD3E6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D8207" w14:textId="64F16956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215E5" w14:textId="1C62F75D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EB361" w14:textId="18A6B968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46B20" w14:textId="6D0FF7EA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E9121" w14:textId="18436896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02650D" w14:textId="088CAFDD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8540D" w:rsidRPr="00BE3987" w14:paraId="130684EF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88BC30" w14:textId="0EB7972B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88237" w14:textId="77777777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8265D" w14:textId="77777777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481FA" w14:textId="77777777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B032E" w14:textId="77777777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5A766" w14:textId="77777777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E3A390" w14:textId="77777777" w:rsidR="0088540D" w:rsidRPr="00577739" w:rsidRDefault="0088540D" w:rsidP="008854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752" w14:textId="77777777" w:rsidR="004E7177" w:rsidRDefault="004E7177"/>
        </w:tc>
        <w:tc>
          <w:tcPr>
            <w:tcW w:w="3164" w:type="dxa"/>
          </w:tcPr>
          <w:p w14:paraId="603BC753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1E52E9" w:rsidRPr="00BE3987" w14:paraId="571731F9" w14:textId="77777777" w:rsidTr="002B0D9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CCAB1E4" w14:textId="2C8B6E0B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1E52E9" w:rsidRPr="00BE3987" w14:paraId="3F318BDB" w14:textId="77777777" w:rsidTr="002B0D9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E4F580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AAF362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47E62C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55EB4B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3076C2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48DA80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F33B29" w14:textId="77777777" w:rsidR="001E52E9" w:rsidRPr="00BE3987" w:rsidRDefault="001E52E9" w:rsidP="001E52E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C918BC" w:rsidRPr="00BE3987" w14:paraId="555A854B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CF22FA" w14:textId="77777777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DC988" w14:textId="379C15E9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931DD" w14:textId="43D4C75B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A9B64" w14:textId="1E3E3BB4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81655" w14:textId="548520E3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D8DE7" w14:textId="124B7CA9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199449" w14:textId="74FA0ADA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C918BC" w:rsidRPr="00BE3987" w14:paraId="222F4EC0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B860BF" w14:textId="43544B39" w:rsidR="00C918BC" w:rsidRPr="00577739" w:rsidRDefault="009D1F55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43257" w14:textId="1B2E6A0A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BFADC" w14:textId="5EA6BEED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3C029" w14:textId="3DF76AE8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FB07F" w14:textId="57CD13D5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2DC8B" w14:textId="717EAC24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E38342" w14:textId="239ED226" w:rsidR="00C918BC" w:rsidRPr="00577739" w:rsidRDefault="00C918BC" w:rsidP="00C918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D3A76" w:rsidRPr="00BE3987" w14:paraId="73A3BE3D" w14:textId="77777777" w:rsidTr="001758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ECD214" w14:textId="2264316E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3F0D5" w14:textId="748AAF12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ACB43" w14:textId="076B3795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47F71" w14:textId="3740144A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9CB13" w14:textId="30572776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05426" w14:textId="1A91A5C6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88EAC7" w14:textId="6091507B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D3A76" w:rsidRPr="00BE3987" w14:paraId="2439F97A" w14:textId="77777777" w:rsidTr="00E8294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C62437" w14:textId="7715E89F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84E23" w14:textId="5E5EBBC3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A6DCE" w14:textId="735608B8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8A3508D" w14:textId="469975BA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C560D75" w14:textId="08463638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C4F3258" w14:textId="089AA710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B48F0" w14:textId="3007C470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D3A76" w:rsidRPr="00BE3987" w14:paraId="10CD66B6" w14:textId="77777777" w:rsidTr="0069254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249270" w14:textId="49925A85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912B9B7" w14:textId="112D942E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E6B71F3" w14:textId="1C9A6A0D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AFF7AA0" w14:textId="6AE3372F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6103600" w14:textId="29C8E456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6F46ACE" w14:textId="1AEC7E34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B21B49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D3A76" w:rsidRPr="00BE3987" w14:paraId="186B07F4" w14:textId="77777777" w:rsidTr="00822C3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EA0785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F4405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15154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9D15F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1D26C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259D1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BC85EF" w14:textId="77777777" w:rsidR="00AD3A76" w:rsidRPr="00577739" w:rsidRDefault="00AD3A76" w:rsidP="00AD3A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78E" w14:textId="77777777" w:rsidR="004E7177" w:rsidRDefault="004E7177"/>
        </w:tc>
        <w:tc>
          <w:tcPr>
            <w:tcW w:w="3164" w:type="dxa"/>
          </w:tcPr>
          <w:p w14:paraId="603BC78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03BC79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03BC790" w14:textId="0E964B79" w:rsidR="004E7177" w:rsidRPr="00BE3987" w:rsidRDefault="001E52E9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D90E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  <w:r w:rsidR="00DE6C5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BC642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 w14:paraId="603BC79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BC79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F71A79" w:rsidRPr="00BE3987" w14:paraId="603BC7A1" w14:textId="77777777" w:rsidTr="00DC18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9A" w14:textId="77777777" w:rsidR="00F71A79" w:rsidRPr="00577739" w:rsidRDefault="00F71A79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BC79B" w14:textId="5C87A4AA" w:rsidR="00F71A79" w:rsidRPr="00577739" w:rsidRDefault="00F71A79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BC79C" w14:textId="4540A85C" w:rsidR="00F71A79" w:rsidRPr="00577739" w:rsidRDefault="00F71A79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BC79D" w14:textId="7E0948F4" w:rsidR="00F71A79" w:rsidRPr="00577739" w:rsidRDefault="00F71A79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BC79E" w14:textId="2DDDC19A" w:rsidR="00F71A79" w:rsidRPr="00577739" w:rsidRDefault="00F71A79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BC79F" w14:textId="5316FFB6" w:rsidR="00F71A79" w:rsidRPr="00577739" w:rsidRDefault="00F71A79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A0" w14:textId="345CBBC4" w:rsidR="00F71A79" w:rsidRPr="00577739" w:rsidRDefault="00DC18F2" w:rsidP="00A7148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C18F2" w:rsidRPr="00BE3987" w14:paraId="603BC7A9" w14:textId="77777777" w:rsidTr="00D873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A2" w14:textId="170B48F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3" w14:textId="394A79F1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4" w14:textId="7934F108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5" w14:textId="7F0FC1FA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6" w14:textId="1A91A09D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7" w14:textId="5FCB6633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A8" w14:textId="191C911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C18F2" w:rsidRPr="00BE3987" w14:paraId="603BC7B1" w14:textId="77777777" w:rsidTr="00D873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AA" w14:textId="5373E971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B" w14:textId="5B7AA910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C" w14:textId="0BB4BCA2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D" w14:textId="2FB542F5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E" w14:textId="57D67C02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AF" w14:textId="5A602BBF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B0" w14:textId="367B221E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C18F2" w:rsidRPr="00BE3987" w14:paraId="603BC7B9" w14:textId="77777777" w:rsidTr="00D873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B2" w14:textId="2DBBF894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3" w14:textId="50763C35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4" w14:textId="62F0A494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5" w14:textId="44E6AE1D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6" w14:textId="60B25B09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7" w14:textId="355B5391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B8" w14:textId="0BA1BFB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C18F2" w:rsidRPr="00BE3987" w14:paraId="603BC7C1" w14:textId="77777777" w:rsidTr="00D873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BA" w14:textId="55918C7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B" w14:textId="28A58208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C" w14:textId="707A482B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D" w14:textId="1E2F7C9B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E" w14:textId="1ECBF7D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BF" w14:textId="11EFA90F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C0" w14:textId="32354F89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C18F2" w:rsidRPr="00BE3987" w14:paraId="603BC7C9" w14:textId="77777777" w:rsidTr="00D873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C2" w14:textId="1CA3AE43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3BC7C3" w14:textId="7BD4C3CC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BC7C4" w14:textId="7777777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BC7C5" w14:textId="7777777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BC7C6" w14:textId="7777777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BC7C7" w14:textId="7777777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3BC7C8" w14:textId="77777777" w:rsidR="00DC18F2" w:rsidRPr="00577739" w:rsidRDefault="00DC18F2" w:rsidP="00DC18F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3BC7CA" w14:textId="77777777" w:rsidR="004E7177" w:rsidRDefault="004E7177"/>
        </w:tc>
      </w:tr>
    </w:tbl>
    <w:p w14:paraId="603BC7CC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36"/>
        <w:gridCol w:w="2780"/>
        <w:gridCol w:w="401"/>
        <w:gridCol w:w="236"/>
        <w:gridCol w:w="5150"/>
      </w:tblGrid>
      <w:tr w:rsidR="004E7177" w:rsidRPr="00BE3987" w14:paraId="603BC7D3" w14:textId="77777777" w:rsidTr="002421A8">
        <w:trPr>
          <w:trHeight w:val="395"/>
        </w:trPr>
        <w:tc>
          <w:tcPr>
            <w:tcW w:w="397" w:type="dxa"/>
            <w:shd w:val="clear" w:color="auto" w:fill="00B0F0"/>
            <w:vAlign w:val="center"/>
          </w:tcPr>
          <w:p w14:paraId="603BC7C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C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03BC7CF" w14:textId="7CF87518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</w:t>
            </w:r>
            <w:r w:rsidR="00B35BDE">
              <w:rPr>
                <w:rFonts w:ascii="Century Gothic" w:hAnsi="Century Gothic" w:cs="Century Gothic"/>
                <w:sz w:val="20"/>
                <w:szCs w:val="20"/>
              </w:rPr>
              <w:t>/Public H</w:t>
            </w:r>
            <w:r w:rsidRPr="00BE3987">
              <w:rPr>
                <w:rFonts w:ascii="Century Gothic" w:hAnsi="Century Gothic" w:cs="Century Gothic"/>
                <w:sz w:val="20"/>
                <w:szCs w:val="20"/>
              </w:rPr>
              <w:t>olidays</w:t>
            </w:r>
          </w:p>
        </w:tc>
        <w:tc>
          <w:tcPr>
            <w:tcW w:w="401" w:type="dxa"/>
            <w:shd w:val="clear" w:color="auto" w:fill="FFFF00"/>
            <w:vAlign w:val="center"/>
          </w:tcPr>
          <w:p w14:paraId="603BC7D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D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603BC7D2" w14:textId="33FB1D16" w:rsidR="004E7177" w:rsidRPr="00BE3987" w:rsidRDefault="00744114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Inset Day</w:t>
            </w:r>
            <w:r w:rsidR="00F834DF">
              <w:rPr>
                <w:rFonts w:ascii="Century Gothic" w:hAnsi="Century Gothic" w:cs="Century Gothic"/>
                <w:sz w:val="20"/>
                <w:szCs w:val="20"/>
              </w:rPr>
              <w:t>s</w:t>
            </w:r>
          </w:p>
        </w:tc>
      </w:tr>
      <w:tr w:rsidR="004E7177" w:rsidRPr="00BE3987" w14:paraId="603BC7DA" w14:textId="77777777" w:rsidTr="001758BA">
        <w:trPr>
          <w:trHeight w:val="70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03BC7D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D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03BC7D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14:paraId="603BC7D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D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603BC7D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603BC7E1" w14:textId="77777777" w:rsidTr="001758BA">
        <w:trPr>
          <w:trHeight w:val="3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C7D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03BC7D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03BC7DD" w14:textId="3A9A1942" w:rsidR="004E7177" w:rsidRPr="00BE3987" w:rsidRDefault="00B35BD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Open for Pupils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603BC7D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D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603BC7E0" w14:textId="3C25C7F9" w:rsidR="004E7177" w:rsidRPr="00BE3987" w:rsidRDefault="00016E4B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School </w:t>
            </w:r>
            <w:r w:rsidR="00B35BDE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losed</w:t>
            </w:r>
          </w:p>
        </w:tc>
      </w:tr>
      <w:tr w:rsidR="004E7177" w:rsidRPr="00BE3987" w14:paraId="603BC7E8" w14:textId="77777777" w:rsidTr="001758BA">
        <w:trPr>
          <w:trHeight w:val="71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03BC7E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E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03BC7E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14:paraId="603BC7E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BC7E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603BC7E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E7B2E" w:rsidRPr="00BE3987" w14:paraId="32130085" w14:textId="77777777" w:rsidTr="007C5712">
        <w:trPr>
          <w:trHeight w:val="214"/>
        </w:trPr>
        <w:tc>
          <w:tcPr>
            <w:tcW w:w="397" w:type="dxa"/>
            <w:shd w:val="clear" w:color="auto" w:fill="auto"/>
            <w:vAlign w:val="center"/>
          </w:tcPr>
          <w:p w14:paraId="0CEBBF79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B1D3BF4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3B91E5EB" w14:textId="77777777" w:rsidR="00FE7B2E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2E3FE3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455C74C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19CB94AA" w14:textId="77777777" w:rsidR="00FE7B2E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E7B2E" w:rsidRPr="00BE3987" w14:paraId="03089E9A" w14:textId="77777777" w:rsidTr="00016E4B">
        <w:trPr>
          <w:trHeight w:val="395"/>
        </w:trPr>
        <w:tc>
          <w:tcPr>
            <w:tcW w:w="397" w:type="dxa"/>
            <w:shd w:val="clear" w:color="auto" w:fill="FFFFFF" w:themeFill="background1"/>
            <w:vAlign w:val="center"/>
          </w:tcPr>
          <w:p w14:paraId="586D47A4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36239EA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A54AFF6" w14:textId="0AF66DC5" w:rsidR="00FE7B2E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14:paraId="3DEF1DD9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958F17D" w14:textId="77777777" w:rsidR="00FE7B2E" w:rsidRPr="00BE3987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04351238" w14:textId="0946FF22" w:rsidR="00FE7B2E" w:rsidRDefault="00FE7B2E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603BC7F0" w14:textId="77777777" w:rsidR="004E7177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p w14:paraId="42593CA7" w14:textId="55A71948" w:rsidR="00B70CB3" w:rsidRPr="00045644" w:rsidRDefault="00B70CB3" w:rsidP="00833AB4">
      <w:pPr>
        <w:rPr>
          <w:rFonts w:ascii="Century Gothic" w:hAnsi="Century Gothic" w:cs="Century Gothic"/>
          <w:sz w:val="20"/>
          <w:szCs w:val="20"/>
        </w:rPr>
      </w:pPr>
    </w:p>
    <w:sectPr w:rsidR="00B70CB3" w:rsidRPr="00045644" w:rsidSect="00461394">
      <w:headerReference w:type="default" r:id="rId9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84B6" w14:textId="77777777" w:rsidR="00D048A7" w:rsidRDefault="00D048A7">
      <w:r>
        <w:separator/>
      </w:r>
    </w:p>
  </w:endnote>
  <w:endnote w:type="continuationSeparator" w:id="0">
    <w:p w14:paraId="08032E63" w14:textId="77777777" w:rsidR="00D048A7" w:rsidRDefault="00D048A7">
      <w:r>
        <w:continuationSeparator/>
      </w:r>
    </w:p>
  </w:endnote>
  <w:endnote w:type="continuationNotice" w:id="1">
    <w:p w14:paraId="7F6B2969" w14:textId="77777777" w:rsidR="00D048A7" w:rsidRDefault="00D04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ECD5" w14:textId="77777777" w:rsidR="00D048A7" w:rsidRDefault="00D048A7">
      <w:r>
        <w:separator/>
      </w:r>
    </w:p>
  </w:footnote>
  <w:footnote w:type="continuationSeparator" w:id="0">
    <w:p w14:paraId="5F850CFF" w14:textId="77777777" w:rsidR="00D048A7" w:rsidRDefault="00D048A7">
      <w:r>
        <w:continuationSeparator/>
      </w:r>
    </w:p>
  </w:footnote>
  <w:footnote w:type="continuationNotice" w:id="1">
    <w:p w14:paraId="3E13995B" w14:textId="77777777" w:rsidR="00D048A7" w:rsidRDefault="00D04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235E" w14:textId="1788D12C" w:rsidR="00822C3F" w:rsidRDefault="00387D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CD49D7" wp14:editId="0CC26F76">
          <wp:simplePos x="0" y="0"/>
          <wp:positionH relativeFrom="column">
            <wp:posOffset>4229100</wp:posOffset>
          </wp:positionH>
          <wp:positionV relativeFrom="paragraph">
            <wp:posOffset>-213360</wp:posOffset>
          </wp:positionV>
          <wp:extent cx="1714500" cy="882015"/>
          <wp:effectExtent l="0" t="0" r="0" b="0"/>
          <wp:wrapNone/>
          <wp:docPr id="980118481" name="Picture 980118481" descr="A logo with a bird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18481" name="Picture 980118481" descr="A logo with a bird and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00C0A"/>
    <w:rsid w:val="00012546"/>
    <w:rsid w:val="00016E4B"/>
    <w:rsid w:val="00040483"/>
    <w:rsid w:val="00040925"/>
    <w:rsid w:val="00057F00"/>
    <w:rsid w:val="000622AA"/>
    <w:rsid w:val="000744BA"/>
    <w:rsid w:val="000844B7"/>
    <w:rsid w:val="000A23BB"/>
    <w:rsid w:val="000C678B"/>
    <w:rsid w:val="000D7B4B"/>
    <w:rsid w:val="000F2C47"/>
    <w:rsid w:val="00113EE0"/>
    <w:rsid w:val="001151F8"/>
    <w:rsid w:val="001253AC"/>
    <w:rsid w:val="0012582C"/>
    <w:rsid w:val="00133B56"/>
    <w:rsid w:val="00153292"/>
    <w:rsid w:val="00161CB3"/>
    <w:rsid w:val="00163A2E"/>
    <w:rsid w:val="001758BA"/>
    <w:rsid w:val="001969C5"/>
    <w:rsid w:val="001A0065"/>
    <w:rsid w:val="001A4953"/>
    <w:rsid w:val="001D1322"/>
    <w:rsid w:val="001D2BAE"/>
    <w:rsid w:val="001D7DE1"/>
    <w:rsid w:val="001E290F"/>
    <w:rsid w:val="001E52E9"/>
    <w:rsid w:val="001F5C56"/>
    <w:rsid w:val="0020635E"/>
    <w:rsid w:val="0021392F"/>
    <w:rsid w:val="00233B87"/>
    <w:rsid w:val="002421A8"/>
    <w:rsid w:val="00245C43"/>
    <w:rsid w:val="00247245"/>
    <w:rsid w:val="00267759"/>
    <w:rsid w:val="00276983"/>
    <w:rsid w:val="002769F6"/>
    <w:rsid w:val="0029787E"/>
    <w:rsid w:val="002B0D90"/>
    <w:rsid w:val="002B6D14"/>
    <w:rsid w:val="002C3042"/>
    <w:rsid w:val="002C3D94"/>
    <w:rsid w:val="002C5744"/>
    <w:rsid w:val="002D06CF"/>
    <w:rsid w:val="002D1B0F"/>
    <w:rsid w:val="002E4EA4"/>
    <w:rsid w:val="002F34BE"/>
    <w:rsid w:val="002F379A"/>
    <w:rsid w:val="00311067"/>
    <w:rsid w:val="0031225D"/>
    <w:rsid w:val="003135C5"/>
    <w:rsid w:val="003166A5"/>
    <w:rsid w:val="00320363"/>
    <w:rsid w:val="00341472"/>
    <w:rsid w:val="00343057"/>
    <w:rsid w:val="00343B40"/>
    <w:rsid w:val="00357A5C"/>
    <w:rsid w:val="00375DB6"/>
    <w:rsid w:val="00382FDC"/>
    <w:rsid w:val="00387D26"/>
    <w:rsid w:val="003A5EB5"/>
    <w:rsid w:val="003C7794"/>
    <w:rsid w:val="00404110"/>
    <w:rsid w:val="0040605D"/>
    <w:rsid w:val="00422268"/>
    <w:rsid w:val="00450727"/>
    <w:rsid w:val="004533AF"/>
    <w:rsid w:val="004569B8"/>
    <w:rsid w:val="0046055A"/>
    <w:rsid w:val="00461394"/>
    <w:rsid w:val="00477A7D"/>
    <w:rsid w:val="004821FE"/>
    <w:rsid w:val="0049534F"/>
    <w:rsid w:val="004A13FF"/>
    <w:rsid w:val="004A2601"/>
    <w:rsid w:val="004A2898"/>
    <w:rsid w:val="004A5187"/>
    <w:rsid w:val="004A769D"/>
    <w:rsid w:val="004B4E08"/>
    <w:rsid w:val="004C32C6"/>
    <w:rsid w:val="004D203F"/>
    <w:rsid w:val="004E7177"/>
    <w:rsid w:val="004F2518"/>
    <w:rsid w:val="004F733D"/>
    <w:rsid w:val="00503593"/>
    <w:rsid w:val="0051464A"/>
    <w:rsid w:val="00515661"/>
    <w:rsid w:val="005301FA"/>
    <w:rsid w:val="00546AFB"/>
    <w:rsid w:val="0054731B"/>
    <w:rsid w:val="0054731E"/>
    <w:rsid w:val="00554878"/>
    <w:rsid w:val="005568B2"/>
    <w:rsid w:val="00556C14"/>
    <w:rsid w:val="0056125A"/>
    <w:rsid w:val="005645BD"/>
    <w:rsid w:val="0056668B"/>
    <w:rsid w:val="005700E3"/>
    <w:rsid w:val="00590C0B"/>
    <w:rsid w:val="00597473"/>
    <w:rsid w:val="005A69BA"/>
    <w:rsid w:val="005C313A"/>
    <w:rsid w:val="005C3DA2"/>
    <w:rsid w:val="005C6B17"/>
    <w:rsid w:val="005C767B"/>
    <w:rsid w:val="005E3CBE"/>
    <w:rsid w:val="005F6B33"/>
    <w:rsid w:val="00606636"/>
    <w:rsid w:val="0060759C"/>
    <w:rsid w:val="00620432"/>
    <w:rsid w:val="00624106"/>
    <w:rsid w:val="00625F59"/>
    <w:rsid w:val="006320E4"/>
    <w:rsid w:val="0064553F"/>
    <w:rsid w:val="00651921"/>
    <w:rsid w:val="00652C28"/>
    <w:rsid w:val="00657426"/>
    <w:rsid w:val="0066283A"/>
    <w:rsid w:val="00671D1C"/>
    <w:rsid w:val="00682179"/>
    <w:rsid w:val="0069254B"/>
    <w:rsid w:val="006A22B2"/>
    <w:rsid w:val="006B731D"/>
    <w:rsid w:val="006C5AC8"/>
    <w:rsid w:val="006D15C1"/>
    <w:rsid w:val="006D3B93"/>
    <w:rsid w:val="006D690C"/>
    <w:rsid w:val="006E1698"/>
    <w:rsid w:val="007356DF"/>
    <w:rsid w:val="00744114"/>
    <w:rsid w:val="007522AE"/>
    <w:rsid w:val="007767D9"/>
    <w:rsid w:val="00777454"/>
    <w:rsid w:val="00785B39"/>
    <w:rsid w:val="00790A73"/>
    <w:rsid w:val="00793BF4"/>
    <w:rsid w:val="00794419"/>
    <w:rsid w:val="007A146C"/>
    <w:rsid w:val="007C13DD"/>
    <w:rsid w:val="007C5712"/>
    <w:rsid w:val="007D5107"/>
    <w:rsid w:val="007E5584"/>
    <w:rsid w:val="007E7073"/>
    <w:rsid w:val="007F5E89"/>
    <w:rsid w:val="008112BE"/>
    <w:rsid w:val="00822A52"/>
    <w:rsid w:val="00822C3F"/>
    <w:rsid w:val="0083092F"/>
    <w:rsid w:val="00833AB4"/>
    <w:rsid w:val="00852507"/>
    <w:rsid w:val="0086596F"/>
    <w:rsid w:val="008749FD"/>
    <w:rsid w:val="00877D71"/>
    <w:rsid w:val="008822DE"/>
    <w:rsid w:val="0088540D"/>
    <w:rsid w:val="00890828"/>
    <w:rsid w:val="008D0455"/>
    <w:rsid w:val="008D5277"/>
    <w:rsid w:val="008E5733"/>
    <w:rsid w:val="008E7CC2"/>
    <w:rsid w:val="008F7414"/>
    <w:rsid w:val="009005B4"/>
    <w:rsid w:val="0091765A"/>
    <w:rsid w:val="00927895"/>
    <w:rsid w:val="00931AC7"/>
    <w:rsid w:val="009341CE"/>
    <w:rsid w:val="00940418"/>
    <w:rsid w:val="00947DA1"/>
    <w:rsid w:val="0095431B"/>
    <w:rsid w:val="00961070"/>
    <w:rsid w:val="0096428D"/>
    <w:rsid w:val="009700D9"/>
    <w:rsid w:val="00972D8B"/>
    <w:rsid w:val="00977DE0"/>
    <w:rsid w:val="009A5A4D"/>
    <w:rsid w:val="009C4861"/>
    <w:rsid w:val="009D1005"/>
    <w:rsid w:val="009D1F55"/>
    <w:rsid w:val="009D63AA"/>
    <w:rsid w:val="00A129B6"/>
    <w:rsid w:val="00A1619E"/>
    <w:rsid w:val="00A368A3"/>
    <w:rsid w:val="00A44FDD"/>
    <w:rsid w:val="00A52868"/>
    <w:rsid w:val="00A5467D"/>
    <w:rsid w:val="00A647AE"/>
    <w:rsid w:val="00A71489"/>
    <w:rsid w:val="00A90135"/>
    <w:rsid w:val="00AC33EF"/>
    <w:rsid w:val="00AD166E"/>
    <w:rsid w:val="00AD28B0"/>
    <w:rsid w:val="00AD3A76"/>
    <w:rsid w:val="00B074FD"/>
    <w:rsid w:val="00B1227E"/>
    <w:rsid w:val="00B15E4A"/>
    <w:rsid w:val="00B2521B"/>
    <w:rsid w:val="00B254DF"/>
    <w:rsid w:val="00B25FE8"/>
    <w:rsid w:val="00B302B3"/>
    <w:rsid w:val="00B31541"/>
    <w:rsid w:val="00B35BDE"/>
    <w:rsid w:val="00B363B8"/>
    <w:rsid w:val="00B40341"/>
    <w:rsid w:val="00B44AAF"/>
    <w:rsid w:val="00B573C1"/>
    <w:rsid w:val="00B667C2"/>
    <w:rsid w:val="00B709AE"/>
    <w:rsid w:val="00B70CB3"/>
    <w:rsid w:val="00BC6421"/>
    <w:rsid w:val="00BF46AE"/>
    <w:rsid w:val="00C001B5"/>
    <w:rsid w:val="00C03E55"/>
    <w:rsid w:val="00C07503"/>
    <w:rsid w:val="00C40192"/>
    <w:rsid w:val="00C41700"/>
    <w:rsid w:val="00C419F9"/>
    <w:rsid w:val="00C4453E"/>
    <w:rsid w:val="00C629DF"/>
    <w:rsid w:val="00C64127"/>
    <w:rsid w:val="00C76EDC"/>
    <w:rsid w:val="00C918BC"/>
    <w:rsid w:val="00CB1904"/>
    <w:rsid w:val="00CC2086"/>
    <w:rsid w:val="00CC7255"/>
    <w:rsid w:val="00CE02C5"/>
    <w:rsid w:val="00CF05B2"/>
    <w:rsid w:val="00CF2FB1"/>
    <w:rsid w:val="00CF372B"/>
    <w:rsid w:val="00D048A7"/>
    <w:rsid w:val="00D07B9A"/>
    <w:rsid w:val="00D366B2"/>
    <w:rsid w:val="00D47765"/>
    <w:rsid w:val="00D60E0D"/>
    <w:rsid w:val="00D67FEE"/>
    <w:rsid w:val="00D873A5"/>
    <w:rsid w:val="00D90E19"/>
    <w:rsid w:val="00D91A19"/>
    <w:rsid w:val="00DB2DB3"/>
    <w:rsid w:val="00DB397F"/>
    <w:rsid w:val="00DC18F2"/>
    <w:rsid w:val="00DC56BC"/>
    <w:rsid w:val="00DC6D98"/>
    <w:rsid w:val="00DE69BC"/>
    <w:rsid w:val="00DE6C55"/>
    <w:rsid w:val="00DF608B"/>
    <w:rsid w:val="00E077F8"/>
    <w:rsid w:val="00E10E77"/>
    <w:rsid w:val="00E140CC"/>
    <w:rsid w:val="00E14E3E"/>
    <w:rsid w:val="00E253F0"/>
    <w:rsid w:val="00E30826"/>
    <w:rsid w:val="00E4512E"/>
    <w:rsid w:val="00E607C1"/>
    <w:rsid w:val="00E82946"/>
    <w:rsid w:val="00EA2259"/>
    <w:rsid w:val="00EA3A4C"/>
    <w:rsid w:val="00EC493C"/>
    <w:rsid w:val="00EE0A88"/>
    <w:rsid w:val="00EE205A"/>
    <w:rsid w:val="00EF0108"/>
    <w:rsid w:val="00F156A0"/>
    <w:rsid w:val="00F322CD"/>
    <w:rsid w:val="00F3776E"/>
    <w:rsid w:val="00F6091B"/>
    <w:rsid w:val="00F664B2"/>
    <w:rsid w:val="00F71A79"/>
    <w:rsid w:val="00F80606"/>
    <w:rsid w:val="00F834DF"/>
    <w:rsid w:val="00FA0F5C"/>
    <w:rsid w:val="00FB70D0"/>
    <w:rsid w:val="00FE173C"/>
    <w:rsid w:val="00FE7B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BC4F4"/>
  <w15:chartTrackingRefBased/>
  <w15:docId w15:val="{A91A893C-9A7D-49FB-8537-B57B9300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rPr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48d47-687b-4440-9dfa-94e4fa3a8379" xsi:nil="true"/>
    <lcf76f155ced4ddcb4097134ff3c332f xmlns="ba8424f5-65b5-4964-ab47-b6a0ba539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7511E4485CE48B05506E85CF14BE0" ma:contentTypeVersion="9" ma:contentTypeDescription="Create a new document." ma:contentTypeScope="" ma:versionID="1065019720ebf4feb677c37feedae317">
  <xsd:schema xmlns:xsd="http://www.w3.org/2001/XMLSchema" xmlns:xs="http://www.w3.org/2001/XMLSchema" xmlns:p="http://schemas.microsoft.com/office/2006/metadata/properties" xmlns:ns2="ba8424f5-65b5-4964-ab47-b6a0ba539359" xmlns:ns3="1cf48d47-687b-4440-9dfa-94e4fa3a8379" targetNamespace="http://schemas.microsoft.com/office/2006/metadata/properties" ma:root="true" ma:fieldsID="179be0f17e734fe7854a9b17cd2682f0" ns2:_="" ns3:_="">
    <xsd:import namespace="ba8424f5-65b5-4964-ab47-b6a0ba539359"/>
    <xsd:import namespace="1cf48d47-687b-4440-9dfa-94e4fa3a8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424f5-65b5-4964-ab47-b6a0ba539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48d47-687b-4440-9dfa-94e4fa3a83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180aa6-41b7-4070-a50c-08c4476f7bf5}" ma:internalName="TaxCatchAll" ma:showField="CatchAllData" ma:web="1cf48d47-687b-4440-9dfa-94e4fa3a8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DCC15-9C30-40C8-8755-3B90406B58D5}">
  <ds:schemaRefs>
    <ds:schemaRef ds:uri="http://schemas.microsoft.com/office/2006/metadata/properties"/>
    <ds:schemaRef ds:uri="http://schemas.microsoft.com/office/infopath/2007/PartnerControls"/>
    <ds:schemaRef ds:uri="1cf48d47-687b-4440-9dfa-94e4fa3a8379"/>
    <ds:schemaRef ds:uri="f62c6832-61bf-4537-9797-f38e7d67f7e9"/>
    <ds:schemaRef ds:uri="ba8424f5-65b5-4964-ab47-b6a0ba539359"/>
  </ds:schemaRefs>
</ds:datastoreItem>
</file>

<file path=customXml/itemProps2.xml><?xml version="1.0" encoding="utf-8"?>
<ds:datastoreItem xmlns:ds="http://schemas.openxmlformats.org/officeDocument/2006/customXml" ds:itemID="{B313B7C2-BADC-4CE0-B8B5-56DAC73E0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424f5-65b5-4964-ab47-b6a0ba539359"/>
    <ds:schemaRef ds:uri="1cf48d47-687b-4440-9dfa-94e4fa3a8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6E05A-62BB-47F8-8B81-8DF78D867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488</Words>
  <Characters>1260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Yearly School Calendar - CalendarLabs.com</vt:lpstr>
    </vt:vector>
  </TitlesOfParts>
  <Company/>
  <LinksUpToDate>false</LinksUpToDate>
  <CharactersWithSpaces>1745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Yearly School Calendar - CalendarLabs.com</dc:title>
  <dc:subject>2023-24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Mandy Ruthnum-Evans (Skylarks School)</cp:lastModifiedBy>
  <cp:revision>59</cp:revision>
  <cp:lastPrinted>2025-02-27T14:20:00Z</cp:lastPrinted>
  <dcterms:created xsi:type="dcterms:W3CDTF">2025-04-25T10:50:00Z</dcterms:created>
  <dcterms:modified xsi:type="dcterms:W3CDTF">2025-05-19T12:14:00Z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0x01010055E7511E4485CE48B05506E85CF14BE0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